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16B0" w:rsidRDefault="0050518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8ACE90" wp14:editId="54235DED">
                <wp:simplePos x="0" y="0"/>
                <wp:positionH relativeFrom="page">
                  <wp:posOffset>6218555</wp:posOffset>
                </wp:positionH>
                <wp:positionV relativeFrom="paragraph">
                  <wp:posOffset>6422390</wp:posOffset>
                </wp:positionV>
                <wp:extent cx="1353185" cy="308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D70A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ACE9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89.65pt;margin-top:505.7pt;width:106.55pt;height:24.3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DwLwIAAFMEAAAOAAAAZHJzL2Uyb0RvYy54bWysVEtv2zAMvg/YfxB0X2zntcyIU2QtMgwo&#10;2gLJ0LMiS7EBWdQkJXb260fJThp0Ow27yBSf4veRXt51jSInYV0NuqDZKKVEaA5lrQ8F/bHbfFpQ&#10;4jzTJVOgRUHPwtG71ccPy9bkYgwVqFJYgkm0y1tT0Mp7kyeJ45VomBuBERqNEmzDPF7tISktazF7&#10;o5Jxms6TFmxpLHDhHGofeiNdxfxSCu6fpXTCE1VQfJuPp43nPpzJasnyg2WmqvnwDPYPr2hYrbHo&#10;NdUD84wcbf1HqqbmFhxIP+LQJCBlzUXsAbvJ0nfdbCtmROwFwXHmCpP7f2n50+nFkros6HhMiWYN&#10;crQTnSdfoSOoQnxa43J02xp09B3qkeeL3qEytN1J24QvNkTQjkifr+iGbDwETWaTbDGjhKNtki7m&#10;WYQ/eYs21vlvAhoShIJaZC+Cyk6PzuNL0PXiEopp2NRKRQaVJm1B55NZGgOuFoxQGgNDD/1bg+S7&#10;fTc0tofyjH1Z6CfDGb6psfgjc/6FWRwFbAXH2z/jIRVgERgkSiqwv/6mD/7IEFopaXG0Cup+HpkV&#10;lKjvGrn7kk2nYRbjZTr7PMaLvbXsby362NwDTm+Gi2R4FIO/VxdRWmhecQvWoSqamOZYu6D+It77&#10;fuBxi7hYr6MTTp9h/lFvDQ+pA5wB2l33yqwZ8PfI3BNchpDl72jofXsi1kcPso4cBYB7VAfccXIj&#10;dcOWhdW4vUevt3/B6jcAAAD//wMAUEsDBBQABgAIAAAAIQCx8UZL5AAAAA4BAAAPAAAAZHJzL2Rv&#10;d25yZXYueG1sTI/BTsMwEETvSPyDtUjcqJ0ApUnjVFWkCgnRQ0svvTmxm0TE6xC7beDr2Zzgtrsz&#10;mn2TrUbbsYsZfOtQQjQTwAxWTrdYSzh8bB4WwHxQqFXn0Ej4Nh5W+e1NplLtrrgzl32oGYWgT5WE&#10;JoQ+5dxXjbHKz1xvkLSTG6wKtA4114O6UrjteCzEnFvVIn1oVG+KxlSf+7OV8FZstmpXxnbx0xWv&#10;76d1/3U4Pkt5fzeul8CCGcOfGSZ8QoecmEp3Ru1ZJyF5SR7JSoKIoidgkyVKYprK6TYXAnie8f81&#10;8l8AAAD//wMAUEsBAi0AFAAGAAgAAAAhALaDOJL+AAAA4QEAABMAAAAAAAAAAAAAAAAAAAAAAFtD&#10;b250ZW50X1R5cGVzXS54bWxQSwECLQAUAAYACAAAACEAOP0h/9YAAACUAQAACwAAAAAAAAAAAAAA&#10;AAAvAQAAX3JlbHMvLnJlbHNQSwECLQAUAAYACAAAACEAo5Gg8C8CAABTBAAADgAAAAAAAAAAAAAA&#10;AAAuAgAAZHJzL2Uyb0RvYy54bWxQSwECLQAUAAYACAAAACEAsfFGS+QAAAAOAQAADwAAAAAAAAAA&#10;AAAAAACJBAAAZHJzL2Rvd25yZXYueG1sUEsFBgAAAAAEAAQA8wAAAJoFAAAAAA==&#10;" filled="f" stroked="f" strokeweight=".5pt">
                <v:textbox>
                  <w:txbxContent>
                    <w:p w:rsidR="007E5007" w:rsidRPr="00D13BC1" w:rsidRDefault="007E5007" w:rsidP="00D70A5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2015-2016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B64C7" wp14:editId="4215E7DB">
                <wp:simplePos x="0" y="0"/>
                <wp:positionH relativeFrom="page">
                  <wp:posOffset>6218555</wp:posOffset>
                </wp:positionH>
                <wp:positionV relativeFrom="paragraph">
                  <wp:posOffset>5993765</wp:posOffset>
                </wp:positionV>
                <wp:extent cx="1353185" cy="3086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D70A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2016-Present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64C7" id="Text Box 21" o:spid="_x0000_s1027" type="#_x0000_t202" style="position:absolute;margin-left:489.65pt;margin-top:471.95pt;width:106.55pt;height:24.3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qBMQIAAFoEAAAOAAAAZHJzL2Uyb0RvYy54bWysVE2P2yAQvVfqf0DcG9v5ahrFWaW7SlVp&#10;tbtSUu2ZYIgtAUOBxE5/fQecZKNtT1UveJgZhnnvDV7cdVqRo3C+AVPSYpBTIgyHqjH7kv7Yrj/N&#10;KPGBmYopMKKkJ+Hp3fLjh0Vr52IINahKOIJFjJ+3tqR1CHaeZZ7XQjM/ACsMBiU4zQJu3T6rHGux&#10;ulbZMM+nWQuusg648B69D32QLlN9KQUPz1J6EYgqKfYW0urSuotrtlyw+d4xWzf83Ab7hy40awxe&#10;ei31wAIjB9f8UUo33IEHGQYcdAZSNlwkDIimyN+h2dTMioQFyfH2SpP/f2X50/HFkaYq6bCgxDCN&#10;Gm1FF8hX6Ai6kJ/W+jmmbSwmhg79qPPF79EZYXfS6fhFQATjyPTpym6sxuOh0WRUzCaUcIyN8tm0&#10;SPRnb6et8+GbAE2iUVKH6iVS2fHRB+wEUy8p8TID60appKAypC3pdDTJ04FrBE8ogwcjhr7XaIVu&#10;1yXMVxw7qE4Iz0E/IN7ydYM9PDIfXpjDiUBEOOXhGRepAO+Cs0VJDe7X3/wxH4XCKCUtTlhJ/c8D&#10;c4IS9d2ghF+K8TiOZNqMJ5+HuHG3kd1txBz0PeAQo0rYXTJjflAXUzrQr/gYVvFWDDHD8e6Shot5&#10;H/q5x8fExWqVknAILQuPZmN5LB1ZjQxvu1fm7FmGgAI+wWUW2fydGn1ur8fqEEA2SarIc8/qmX4c&#10;4KTg+bHFF3K7T1lvv4TlbwAAAP//AwBQSwMEFAAGAAgAAAAhAFuA9FjjAAAADAEAAA8AAABkcnMv&#10;ZG93bnJldi54bWxMjz1PwzAQhnck/oN1SGzUadpCHeJUVaQKCdGhpQubE7tJhH0OsdsGfj3XCbb7&#10;ePTec/lqdJadzRA6jxKmkwSYwdrrDhsJh/fNwxJYiAq1sh6NhG8TYFXc3uQq0/6CO3Pex4ZRCIZM&#10;SWhj7DPOQ90ap8LE9wZpd/SDU5HaoeF6UBcKd5anSfLIneqQLrSqN2Vr6s/9yUl4LTdbtatSt/yx&#10;5cvbcd1/HT4WUt7fjetnYNGM8Q+Gqz6pQ0FOlT+hDsxKEE9iRigV85kAdiWmIp0Dq2gk0gXwIuf/&#10;nyh+AQAA//8DAFBLAQItABQABgAIAAAAIQC2gziS/gAAAOEBAAATAAAAAAAAAAAAAAAAAAAAAABb&#10;Q29udGVudF9UeXBlc10ueG1sUEsBAi0AFAAGAAgAAAAhADj9If/WAAAAlAEAAAsAAAAAAAAAAAAA&#10;AAAALwEAAF9yZWxzLy5yZWxzUEsBAi0AFAAGAAgAAAAhAP3gGoExAgAAWgQAAA4AAAAAAAAAAAAA&#10;AAAALgIAAGRycy9lMm9Eb2MueG1sUEsBAi0AFAAGAAgAAAAhAFuA9FjjAAAADAEAAA8AAAAAAAAA&#10;AAAAAAAAiwQAAGRycy9kb3ducmV2LnhtbFBLBQYAAAAABAAEAPMAAACbBQAAAAA=&#10;" filled="f" stroked="f" strokeweight=".5pt">
                <v:textbox>
                  <w:txbxContent>
                    <w:p w:rsidR="007E5007" w:rsidRPr="00D13BC1" w:rsidRDefault="007E5007" w:rsidP="00D70A5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2016-Present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E29D20" wp14:editId="64B2CEFB">
                <wp:simplePos x="0" y="0"/>
                <wp:positionH relativeFrom="page">
                  <wp:posOffset>6206490</wp:posOffset>
                </wp:positionH>
                <wp:positionV relativeFrom="paragraph">
                  <wp:posOffset>7546340</wp:posOffset>
                </wp:positionV>
                <wp:extent cx="1353185" cy="30861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7676" w:rsidRPr="00D13BC1" w:rsidRDefault="00B77676" w:rsidP="00B7767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9D20" id="Text Box 197" o:spid="_x0000_s1028" type="#_x0000_t202" style="position:absolute;margin-left:488.7pt;margin-top:594.2pt;width:106.55pt;height:24.3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hEMwIAAFwEAAAOAAAAZHJzL2Uyb0RvYy54bWysVE2P2yAQvVfqf0DcG9v52qwVZ5XuKlWl&#10;aHelpNozwRBbMgwFEjv99R1wko22PVW94IH5YN57g+cPnWrIUVhXgy5oNkgpEZpDWet9QX9sV19m&#10;lDjPdMka0KKgJ+How+Lzp3lrcjGECppSWIJFtMtbU9DKe5MnieOVUMwNwAiNTglWMY9bu09Ky1qs&#10;rppkmKbTpAVbGgtcOIenT72TLmJ9KQX3L1I64UlTUOzNx9XGdRfWZDFn+d4yU9X83Ab7hy4UqzVe&#10;ei31xDwjB1v/UUrV3IID6QccVAJS1lxEDIgmSz+g2VTMiIgFyXHmSpP7f2X58/HVkrpE7e7vKNFM&#10;oUhb0XnyFToSzpCh1rgcAzcGQ32HDoy+nDs8DMA7aVX4IiSCfuT6dOU3lOMhaTQZZbMJJRx9o3Q2&#10;zaIAyXu2sc5/E6BIMApqUb9IKzuuncdOMPQSEi7TsKqbJmrYaNIWdDqapDHh6sGMRmNiwND3Gizf&#10;7bqIenjBsYPyhPAs9CPiDF/V2MOaOf/KLM4EIsI59y+4yAbwLjhblFRgf/3tPMSjVOilpMUZK6j7&#10;eWBWUNJ81yjifTYeh6GMm/Hkbogbe+vZ3Xr0QT0CjnGGL8rwaIZ431xMaUG94XNYhlvRxTTHuwvq&#10;L+aj7ycfnxMXy2UMwjE0zK/1xvBQOrAaGN52b8yaswweBXyGyzSy/IMafWyvx/LgQdZRqsBzz+qZ&#10;fhzhqOD5uYU3cruPUe8/hcVvAAAA//8DAFBLAwQUAAYACAAAACEAGd5W7eQAAAAOAQAADwAAAGRy&#10;cy9kb3ducmV2LnhtbEyPwU7DMBBE70j8g7VI3KidQEka4lRVpAoJwaGlF26b2E0iYjvEbhv69d2e&#10;4DareZqdyZeT6dlRj75zVkI0E8C0rZ3qbCNh97l+SIH5gFZh76yW8Ks9LIvbmxwz5U52o4/b0DAK&#10;sT5DCW0IQ8a5r1tt0M/coC15ezcaDHSODVcjnijc9DwW4pkb7Cx9aHHQZavr7+3BSHgr1x+4qWKT&#10;nvvy9X2/Gn52X3Mp7++m1QuwoKfwB8O1PlWHgjpV7mCVZ72ERZI8EUpGlKakrki0EHNgFan4MRHA&#10;i5z/n1FcAAAA//8DAFBLAQItABQABgAIAAAAIQC2gziS/gAAAOEBAAATAAAAAAAAAAAAAAAAAAAA&#10;AABbQ29udGVudF9UeXBlc10ueG1sUEsBAi0AFAAGAAgAAAAhADj9If/WAAAAlAEAAAsAAAAAAAAA&#10;AAAAAAAALwEAAF9yZWxzLy5yZWxzUEsBAi0AFAAGAAgAAAAhAGXwaEQzAgAAXAQAAA4AAAAAAAAA&#10;AAAAAAAALgIAAGRycy9lMm9Eb2MueG1sUEsBAi0AFAAGAAgAAAAhABneVu3kAAAADgEAAA8AAAAA&#10;AAAAAAAAAAAAjQQAAGRycy9kb3ducmV2LnhtbFBLBQYAAAAABAAEAPMAAACeBQAAAAA=&#10;" filled="f" stroked="f" strokeweight=".5pt">
                <v:textbox>
                  <w:txbxContent>
                    <w:p w:rsidR="00B77676" w:rsidRPr="00D13BC1" w:rsidRDefault="00B77676" w:rsidP="00B7767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2D274A" wp14:editId="1748F4C3">
                <wp:simplePos x="0" y="0"/>
                <wp:positionH relativeFrom="page">
                  <wp:posOffset>6206490</wp:posOffset>
                </wp:positionH>
                <wp:positionV relativeFrom="paragraph">
                  <wp:posOffset>6911975</wp:posOffset>
                </wp:positionV>
                <wp:extent cx="1353185" cy="30861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7676" w:rsidRPr="00D13BC1" w:rsidRDefault="00B77676" w:rsidP="00B7767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274A" id="Text Box 198" o:spid="_x0000_s1029" type="#_x0000_t202" style="position:absolute;margin-left:488.7pt;margin-top:544.25pt;width:106.55pt;height:24.3pt;z-index:251714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SnMgIAAFwEAAAOAAAAZHJzL2Uyb0RvYy54bWysVE2P2yAQvVfqf0DcG9v5ataKs0p3lapS&#10;tLtSstozwRBbMgwFEjv99R1wko22PVW94IH5YN57g+f3nWrIUVhXgy5oNkgpEZpDWet9QV+3qy8z&#10;SpxnumQNaFHQk3D0fvH507w1uRhCBU0pLMEi2uWtKWjlvcmTxPFKKOYGYIRGpwSrmMet3SelZS1W&#10;V00yTNNp0oItjQUunMPTx95JF7G+lIL7Zymd8KQpKPbm42rjugtrspizfG+ZqWp+boP9QxeK1Rov&#10;vZZ6ZJ6Rg63/KKVqbsGB9AMOKgEpay4iBkSTpR/QbCpmRMSC5Dhzpcn9v7L86fhiSV2idncolWYK&#10;RdqKzpNv0JFwhgy1xuUYuDEY6jt0YPTl3OFhAN5Jq8IXIRH0I9enK7+hHA9Jo8kom00o4egbpbNp&#10;FgVI3rONdf67AEWCUVCL+kVa2XHtPHaCoZeQcJmGVd00UcNGk7ag09EkjQlXD2Y0GhMDhr7XYPlu&#10;10XUowuOHZQnhGehHxFn+KrGHtbM+RdmcSYQEc65f8ZFNoB3wdmipAL762/nIR6lQi8lLc5YQd3P&#10;A7OCkuaHRhHvsvE4DGXcjCdfh7ixt57drUcf1APgGGf4ogyPZoj3zcWUFtQbPodluBVdTHO8u6D+&#10;Yj74fvLxOXGxXMYgHEPD/FpvDA+lA6uB4W33xqw5y+BRwCe4TCPLP6jRx/Z6LA8eZB2lCjz3rJ7p&#10;xxGOCp6fW3gjt/sY9f5TWPwGAAD//wMAUEsDBBQABgAIAAAAIQBGfHzs4wAAAA4BAAAPAAAAZHJz&#10;L2Rvd25yZXYueG1sTI/BTsMwEETvSPyDtUjcqJ1CSRriVFWkCgnBoaUXbk68TSJiO8RuG/r13Zzg&#10;Nqt5mp3JVqPp2AkH3zorIZoJYGgrp1tbS9h/bh4SYD4oq1XnLEr4RQ+r/PYmU6l2Z7vF0y7UjEKs&#10;T5WEJoQ+5dxXDRrlZ65HS97BDUYFOoea60GdKdx0fC7EMzeqtfShUT0WDVbfu6OR8FZsPtS2nJvk&#10;0hWv74d1/7P/Wkh5fzeuX4AFHMMfDFN9qg45dSrd0WrPOgnLOH4ilAyRJAtgExItBalyUo9xBDzP&#10;+P8Z+RUAAP//AwBQSwECLQAUAAYACAAAACEAtoM4kv4AAADhAQAAEwAAAAAAAAAAAAAAAAAAAAAA&#10;W0NvbnRlbnRfVHlwZXNdLnhtbFBLAQItABQABgAIAAAAIQA4/SH/1gAAAJQBAAALAAAAAAAAAAAA&#10;AAAAAC8BAABfcmVscy8ucmVsc1BLAQItABQABgAIAAAAIQDc/HSnMgIAAFwEAAAOAAAAAAAAAAAA&#10;AAAAAC4CAABkcnMvZTJvRG9jLnhtbFBLAQItABQABgAIAAAAIQBGfHzs4wAAAA4BAAAPAAAAAAAA&#10;AAAAAAAAAIwEAABkcnMvZG93bnJldi54bWxQSwUGAAAAAAQABADzAAAAnAUAAAAA&#10;" filled="f" stroked="f" strokeweight=".5pt">
                <v:textbox>
                  <w:txbxContent>
                    <w:p w:rsidR="00B77676" w:rsidRPr="00D13BC1" w:rsidRDefault="00B77676" w:rsidP="00B7767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2014-2016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7B74D5" wp14:editId="213DF12A">
                <wp:simplePos x="0" y="0"/>
                <wp:positionH relativeFrom="margin">
                  <wp:posOffset>-708025</wp:posOffset>
                </wp:positionH>
                <wp:positionV relativeFrom="paragraph">
                  <wp:posOffset>5582285</wp:posOffset>
                </wp:positionV>
                <wp:extent cx="7397750" cy="22536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07" w:rsidRPr="004A2CEA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4A2CEA"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Awards and Fellowships</w:t>
                            </w:r>
                          </w:p>
                          <w:p w:rsidR="007E5007" w:rsidRPr="008E1F08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BA7A35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NSF</w:t>
                            </w:r>
                            <w:r w:rsidRPr="008E1F0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- Northern Ohio Alliance for Graduate Education and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the Professoriate</w:t>
                            </w:r>
                          </w:p>
                          <w:p w:rsidR="007E5007" w:rsidRPr="008E1F08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F0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(NOA-AGEP) Program</w:t>
                            </w:r>
                          </w:p>
                          <w:p w:rsidR="007E5007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007" w:rsidRPr="008E1F08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NSF</w:t>
                            </w:r>
                            <w:r w:rsidRPr="008E1F0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-Louis Stokes Alliance for Minority Particip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ation (LSAMP) Program </w:t>
                            </w:r>
                          </w:p>
                          <w:p w:rsidR="007E5007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007" w:rsidRPr="008E1F08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NIH</w:t>
                            </w:r>
                            <w:r w:rsidRPr="008E1F0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- Minority Access to Research Careers-Undergradu</w:t>
                            </w:r>
                            <w:r w:rsidR="00B7767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ate Student Training </w:t>
                            </w:r>
                          </w:p>
                          <w:p w:rsidR="007E5007" w:rsidRPr="008E1F08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in Academic Research </w:t>
                            </w:r>
                            <w:r w:rsidRPr="008A6E77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(MARC-U*STAR)</w:t>
                            </w:r>
                            <w:r w:rsidRPr="008E1F0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Honors Program </w:t>
                            </w:r>
                          </w:p>
                          <w:p w:rsidR="007E5007" w:rsidRPr="008E1F08" w:rsidRDefault="007E5007" w:rsidP="004A2CEA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5007" w:rsidRDefault="007E5007" w:rsidP="008E1F0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Richard </w:t>
                            </w:r>
                            <w:proofErr w:type="spellStart"/>
                            <w:r w:rsidRPr="008E1F08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Perrigan</w:t>
                            </w:r>
                            <w:proofErr w:type="spellEnd"/>
                            <w:r w:rsidRPr="008E1F08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 Award</w:t>
                            </w:r>
                            <w:r w:rsidRPr="008E1F0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for Service and Involvement in the Chemistry Department, CSU</w:t>
                            </w:r>
                            <w:r w:rsidR="00B7767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LA</w:t>
                            </w:r>
                          </w:p>
                          <w:p w:rsidR="007E5007" w:rsidRDefault="007E5007" w:rsidP="008E1F0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7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5.75pt;margin-top:439.55pt;width:582.5pt;height:17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O+JAIAACQ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LB3uWUGKax&#10;R09iCOQ9DKSI8vTWlxj1aDEuDHiNoalUbx+A//DEwKZjZifunIO+E6xBennMzC5SRxwfQer+MzT4&#10;DNsHSEBD63TUDtUgiI5tOp5bE6lwvFxcLReLObo4+opifnWdz9MbrHxJt86HjwI0iYeKOux9gmeH&#10;Bx8iHVa+hMTXPCjZbKVSyXC7eqMcOTCck21aJ/TfwpQhfUWX82KekA3E/DRCWgacYyV1RW+mccV0&#10;VkY5PpgmnQOTajwjE2VO+kRJRnHCUA+pE7OYG7WroTmiYA7GscVvhocO3C9KehzZivqfe+YEJeqT&#10;QdGX+WwWZzwZs/miQMNdeupLDzMcoSoaKBmPm5D+RaRt4A6b08ok2yuTE2UcxaTm6dvEWb+0U9Tr&#10;514/AwAA//8DAFBLAwQUAAYACAAAACEA3i3rAOEAAAAOAQAADwAAAGRycy9kb3ducmV2LnhtbEyP&#10;TW7CMBBG95V6B2sqdVOBbSAE0jiordSqWygHcOIhiRrbUWxIuH2HVdnNz9M3b/LdZDt2wSG03imQ&#10;cwEMXeVN62oFx5/P2QZYiNoZ3XmHCq4YYFc8PuQ6M350e7wcYs0oxIVMK2hi7DPOQ9Wg1WHue3S0&#10;O/nB6kjtUHMz6JHCbccXQqy51a2jC43u8aPB6vdwtgpO3+NLsh3Lr3hM96v1u27T0l+Ven6a3l6B&#10;RZziPww3fVKHgpxKf3YmsE7BTEqZEKtgk24lsBsikiWNSqoWy5UAXuT8/o3iDwAA//8DAFBLAQIt&#10;ABQABgAIAAAAIQC2gziS/gAAAOEBAAATAAAAAAAAAAAAAAAAAAAAAABbQ29udGVudF9UeXBlc10u&#10;eG1sUEsBAi0AFAAGAAgAAAAhADj9If/WAAAAlAEAAAsAAAAAAAAAAAAAAAAALwEAAF9yZWxzLy5y&#10;ZWxzUEsBAi0AFAAGAAgAAAAhAFq2E74kAgAAJAQAAA4AAAAAAAAAAAAAAAAALgIAAGRycy9lMm9E&#10;b2MueG1sUEsBAi0AFAAGAAgAAAAhAN4t6wDhAAAADgEAAA8AAAAAAAAAAAAAAAAAfgQAAGRycy9k&#10;b3ducmV2LnhtbFBLBQYAAAAABAAEAPMAAACMBQAAAAA=&#10;" stroked="f">
                <v:textbox>
                  <w:txbxContent>
                    <w:p w:rsidR="007E5007" w:rsidRPr="004A2CEA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4A2CEA"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Awards and Fellowships</w:t>
                      </w:r>
                    </w:p>
                    <w:p w:rsidR="007E5007" w:rsidRPr="008E1F08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BA7A35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8E1F08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NSF</w:t>
                      </w:r>
                      <w:r w:rsidRPr="008E1F0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- Northern Ohio Alliance for Graduate Education and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the Professoriate</w:t>
                      </w:r>
                    </w:p>
                    <w:p w:rsidR="007E5007" w:rsidRPr="008E1F08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E1F0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(NOA-AGEP) Program</w:t>
                      </w:r>
                    </w:p>
                    <w:p w:rsidR="007E5007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E5007" w:rsidRPr="008E1F08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8E1F08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NSF</w:t>
                      </w:r>
                      <w:r w:rsidRPr="008E1F0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-Louis Stokes Alliance for Minority Particip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ation (LSAMP) Program </w:t>
                      </w:r>
                    </w:p>
                    <w:p w:rsidR="007E5007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E5007" w:rsidRPr="008E1F08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8E1F08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NIH</w:t>
                      </w:r>
                      <w:r w:rsidRPr="008E1F0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- Minority Access to Research Careers-Undergradu</w:t>
                      </w:r>
                      <w:r w:rsidR="00B7767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ate Student Training </w:t>
                      </w:r>
                    </w:p>
                    <w:p w:rsidR="007E5007" w:rsidRPr="008E1F08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8E1F0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in Academic Research </w:t>
                      </w:r>
                      <w:r w:rsidRPr="008A6E77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(MARC-U*STAR)</w:t>
                      </w:r>
                      <w:r w:rsidRPr="008E1F0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Honors Program </w:t>
                      </w:r>
                    </w:p>
                    <w:p w:rsidR="007E5007" w:rsidRPr="008E1F08" w:rsidRDefault="007E5007" w:rsidP="004A2CEA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</w:p>
                    <w:p w:rsidR="007E5007" w:rsidRDefault="007E5007" w:rsidP="008E1F0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8E1F08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Richard Perrigan Award</w:t>
                      </w:r>
                      <w:r w:rsidRPr="008E1F0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for Service and Involvement in the Chemistry Department, CSU</w:t>
                      </w:r>
                      <w:r w:rsidR="00B7767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LA</w:t>
                      </w:r>
                    </w:p>
                    <w:p w:rsidR="007E5007" w:rsidRDefault="007E5007" w:rsidP="008E1F0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65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3DD15" wp14:editId="02056A7D">
                <wp:simplePos x="0" y="0"/>
                <wp:positionH relativeFrom="margin">
                  <wp:posOffset>-723900</wp:posOffset>
                </wp:positionH>
                <wp:positionV relativeFrom="paragraph">
                  <wp:posOffset>2190750</wp:posOffset>
                </wp:positionV>
                <wp:extent cx="7397115" cy="3257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115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07" w:rsidRPr="003A7968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3A7968"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</w:p>
                          <w:p w:rsidR="007E5007" w:rsidRPr="003A7968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3A7968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Case Western Reserve University </w:t>
                            </w:r>
                            <w:r w:rsid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/ Texas A&amp;M</w:t>
                            </w:r>
                          </w:p>
                          <w:p w:rsidR="007E5007" w:rsidRPr="00331CC1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Principal Investigator: </w:t>
                            </w:r>
                            <w:r w:rsidRPr="00331CC1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Emily </w:t>
                            </w:r>
                            <w:proofErr w:type="spellStart"/>
                            <w:r w:rsidRPr="00331CC1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Pentzer</w:t>
                            </w:r>
                            <w:proofErr w:type="spellEnd"/>
                          </w:p>
                          <w:p w:rsidR="002A3A4A" w:rsidRDefault="0072290F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Working towards the </w:t>
                            </w:r>
                            <w:r w:rsidR="007F6C69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development of </w:t>
                            </w:r>
                            <w:r w:rsidR="002A3A4A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hybrid 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nano</w:t>
                            </w:r>
                            <w:r w:rsidR="002A3A4A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structures by assembling</w:t>
                            </w:r>
                            <w:r w:rsidR="007F6C69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graphene oxide and </w:t>
                            </w:r>
                          </w:p>
                          <w:p w:rsidR="002A3A4A" w:rsidRPr="007F6C69" w:rsidRDefault="002A3A4A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cobalt oxide </w:t>
                            </w:r>
                            <w:r w:rsidR="007F6C69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at the fluid- fluid interfaces of Pickering 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emulsions</w:t>
                            </w:r>
                            <w:r w:rsidR="0072290F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7C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energy harvesting</w:t>
                            </w:r>
                            <w:r w:rsidR="005C16A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677C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1CC1" w:rsidRDefault="00331CC1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007" w:rsidRPr="008E3F92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Columbia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University</w:t>
                            </w:r>
                            <w:proofErr w:type="spellEnd"/>
                          </w:p>
                          <w:p w:rsidR="007E5007" w:rsidRPr="008E3F92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Principal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s-MX"/>
                              </w:rPr>
                              <w:t>Investigator</w:t>
                            </w:r>
                            <w:proofErr w:type="spellEnd"/>
                            <w:r w:rsidRPr="008E3F92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Luis Campos</w:t>
                            </w:r>
                          </w:p>
                          <w:p w:rsidR="007E5007" w:rsidRPr="003A7968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Worked on the synthesis of novel cyclopropenium derivatives for incorporation into block copolymers 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deliver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y of</w:t>
                            </w:r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RNA and DNA into damaged cells.</w:t>
                            </w:r>
                          </w:p>
                          <w:p w:rsidR="007E5007" w:rsidRPr="007F6C69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8E3F92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California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State</w:t>
                            </w:r>
                            <w:proofErr w:type="spellEnd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University</w:t>
                            </w:r>
                            <w:proofErr w:type="spellEnd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, Los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Angeles</w:t>
                            </w:r>
                            <w:proofErr w:type="spellEnd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7E5007" w:rsidRPr="008E3F92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Principal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s-MX"/>
                              </w:rPr>
                              <w:t>Investigator</w:t>
                            </w:r>
                            <w:proofErr w:type="spellEnd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: Linda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Tunstad</w:t>
                            </w:r>
                            <w:proofErr w:type="spellEnd"/>
                          </w:p>
                          <w:p w:rsidR="00AE468B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Synthesized a series of self-assembling carboxylic acid </w:t>
                            </w:r>
                            <w:proofErr w:type="spellStart"/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resorcinarene</w:t>
                            </w:r>
                            <w:proofErr w:type="spellEnd"/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based macrocycles </w:t>
                            </w:r>
                          </w:p>
                          <w:p w:rsidR="00AE468B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capable of forming capsules or oligomers through a hydrogen bonding network that</w:t>
                            </w:r>
                          </w:p>
                          <w:p w:rsidR="007E5007" w:rsidRPr="003A7968" w:rsidRDefault="007E5007" w:rsidP="003A7968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3A7968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would allow the formation reversible interactions with biomolecules and small m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etal 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3DD1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7pt;margin-top:172.5pt;width:582.45pt;height:25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19DwIAAPoDAAAOAAAAZHJzL2Uyb0RvYy54bWysU9tuGyEQfa/Uf0C813uJN45XXkdp0lSV&#10;0ouU9AMwy3pRgaGAvet+fQbWdq32rSoPaGBmDnPODKvbUSuyF85LMA0tZjklwnBopdk29PvL47sb&#10;SnxgpmUKjGjoQXh6u377ZjXYWpTQg2qFIwhifD3YhvYh2DrLPO+FZn4GVhh0duA0C3h026x1bEB0&#10;rbIyz6+zAVxrHXDhPd4+TE66TvhdJ3j42nVeBKIairWFtLu0b+KerVes3jpme8mPZbB/qEIzafDR&#10;M9QDC4zsnPwLSkvuwEMXZhx0Bl0nuUgckE2R/8HmuWdWJC4ojrdnmfz/g+Vf9t8ckW1DrykxTGOL&#10;XsQYyHsYSRnVGayvMejZYlgY8Rq7nJh6+wT8hycG7ntmtuLOORh6wVqsroiZ2UXqhOMjyGb4DC0+&#10;w3YBEtDYOR2lQzEIomOXDufOxFI4Xi6ulouiqCjh6Lsqq0VVpd5lrD6lW+fDRwGaRKOhDluf4Nn+&#10;yYdYDqtPIfE1A49SqdR+ZcjQ0GVVVinhwqNlwOlUUjf0Jo9rmpfI8oNpU3JgUk02PqDMkXZkOnEO&#10;42ZM+lYnNTfQHlAHB9Mw4udBowf3i5IBB7Gh/ueOOUGJ+mRQy2Uxn8fJTYd5tSjx4C49m0sPMxyh&#10;Ghoomcz7kKZ9onyHmncyqRGbM1VyLBkHLIl0/Axxgi/PKer3l12/AgAA//8DAFBLAwQUAAYACAAA&#10;ACEAwm9c/OAAAAANAQAADwAAAGRycy9kb3ducmV2LnhtbEyPwU7DMBBE70j8g7VI3Fo7kKA0ZFMh&#10;EFcQBSr15sbbJCJeR7HbhL/HPdHbrGY0+6Zcz7YXJxp95xghWSoQxLUzHTcIX5+vixyED5qN7h0T&#10;wi95WFfXV6UujJv4g06b0IhYwr7QCG0IQyGlr1uy2i/dQBy9gxutDvEcG2lGPcVy28s7pR6k1R3H&#10;D60e6Lml+mdztAjfb4fdNlXvzYvNhsnNSrJdScTbm/npEUSgOfyH4Ywf0aGKTHt3ZONFj7BIkjSO&#10;CQj3aRbFOaIytQKxR8izXIGsSnm5ovoDAAD//wMAUEsBAi0AFAAGAAgAAAAhALaDOJL+AAAA4QEA&#10;ABMAAAAAAAAAAAAAAAAAAAAAAFtDb250ZW50X1R5cGVzXS54bWxQSwECLQAUAAYACAAAACEAOP0h&#10;/9YAAACUAQAACwAAAAAAAAAAAAAAAAAvAQAAX3JlbHMvLnJlbHNQSwECLQAUAAYACAAAACEA3/0d&#10;fQ8CAAD6AwAADgAAAAAAAAAAAAAAAAAuAgAAZHJzL2Uyb0RvYy54bWxQSwECLQAUAAYACAAAACEA&#10;wm9c/OAAAAANAQAADwAAAAAAAAAAAAAAAABpBAAAZHJzL2Rvd25yZXYueG1sUEsFBgAAAAAEAAQA&#10;8wAAAHYFAAAAAA==&#10;" filled="f" stroked="f">
                <v:textbox>
                  <w:txbxContent>
                    <w:p w:rsidR="007E5007" w:rsidRPr="003A7968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3A7968"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Research </w:t>
                      </w:r>
                    </w:p>
                    <w:p w:rsidR="007E5007" w:rsidRPr="003A7968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3A7968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Case Western Reserve University </w:t>
                      </w:r>
                      <w:r w:rsid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/ Texas A&amp;M</w:t>
                      </w:r>
                    </w:p>
                    <w:p w:rsidR="007E5007" w:rsidRPr="00331CC1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Principal Investigator: </w:t>
                      </w:r>
                      <w:r w:rsidRPr="00331CC1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Emily </w:t>
                      </w:r>
                      <w:proofErr w:type="spellStart"/>
                      <w:r w:rsidRPr="00331CC1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Pentzer</w:t>
                      </w:r>
                      <w:proofErr w:type="spellEnd"/>
                    </w:p>
                    <w:p w:rsidR="002A3A4A" w:rsidRDefault="0072290F" w:rsidP="003A796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Working towards the </w:t>
                      </w:r>
                      <w:r w:rsidR="007F6C69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development of </w:t>
                      </w:r>
                      <w:r w:rsidR="002A3A4A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hybrid 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nano</w:t>
                      </w:r>
                      <w:r w:rsidR="002A3A4A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structures by assembling</w:t>
                      </w:r>
                      <w:r w:rsidR="007F6C69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graphene oxide and </w:t>
                      </w:r>
                    </w:p>
                    <w:p w:rsidR="002A3A4A" w:rsidRPr="007F6C69" w:rsidRDefault="002A3A4A" w:rsidP="003A796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cobalt oxide </w:t>
                      </w:r>
                      <w:r w:rsidR="007F6C69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at the fluid- fluid interfaces of Pickering 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emulsions</w:t>
                      </w:r>
                      <w:r w:rsidR="0072290F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="00F677C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energy harvesting</w:t>
                      </w:r>
                      <w:r w:rsidR="005C16A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.</w:t>
                      </w:r>
                      <w:r w:rsidR="00F677C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1CC1" w:rsidRDefault="00331CC1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E5007" w:rsidRPr="008E3F92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Columbia </w:t>
                      </w:r>
                      <w:proofErr w:type="spellStart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>University</w:t>
                      </w:r>
                      <w:proofErr w:type="spellEnd"/>
                    </w:p>
                    <w:p w:rsidR="007E5007" w:rsidRPr="008E3F92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 w:cs="Times New Roman"/>
                          <w:sz w:val="24"/>
                          <w:szCs w:val="24"/>
                          <w:lang w:val="es-MX"/>
                        </w:rPr>
                        <w:t xml:space="preserve">Principal </w:t>
                      </w:r>
                      <w:proofErr w:type="spellStart"/>
                      <w:r w:rsidRPr="008E3F92">
                        <w:rPr>
                          <w:rFonts w:ascii="Cambria" w:hAnsi="Cambria" w:cs="Times New Roman"/>
                          <w:sz w:val="24"/>
                          <w:szCs w:val="24"/>
                          <w:lang w:val="es-MX"/>
                        </w:rPr>
                        <w:t>Investigator</w:t>
                      </w:r>
                      <w:proofErr w:type="spellEnd"/>
                      <w:r w:rsidRPr="008E3F92">
                        <w:rPr>
                          <w:rFonts w:ascii="Cambria" w:hAnsi="Cambria" w:cs="Times New Roman"/>
                          <w:sz w:val="24"/>
                          <w:szCs w:val="24"/>
                          <w:lang w:val="es-MX"/>
                        </w:rPr>
                        <w:t xml:space="preserve">: </w:t>
                      </w:r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>Luis Campos</w:t>
                      </w:r>
                    </w:p>
                    <w:p w:rsidR="007E5007" w:rsidRPr="003A7968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Worked on the synthesis of novel cyclopropenium derivatives for incorporation into block copolymers 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for</w:t>
                      </w:r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deliver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y of</w:t>
                      </w:r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RNA and DNA into damaged cells.</w:t>
                      </w:r>
                    </w:p>
                    <w:p w:rsidR="007E5007" w:rsidRPr="007F6C69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7E5007" w:rsidRPr="008E3F92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California </w:t>
                      </w:r>
                      <w:proofErr w:type="spellStart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>State</w:t>
                      </w:r>
                      <w:proofErr w:type="spellEnd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>University</w:t>
                      </w:r>
                      <w:proofErr w:type="spellEnd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, Los </w:t>
                      </w:r>
                      <w:proofErr w:type="spellStart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>Angeles</w:t>
                      </w:r>
                      <w:proofErr w:type="spellEnd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7E5007" w:rsidRPr="008E3F92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 w:cs="Times New Roman"/>
                          <w:sz w:val="24"/>
                          <w:szCs w:val="24"/>
                          <w:lang w:val="es-MX"/>
                        </w:rPr>
                        <w:t xml:space="preserve">Principal </w:t>
                      </w:r>
                      <w:proofErr w:type="spellStart"/>
                      <w:r w:rsidRPr="008E3F92">
                        <w:rPr>
                          <w:rFonts w:ascii="Cambria" w:hAnsi="Cambria" w:cs="Times New Roman"/>
                          <w:sz w:val="24"/>
                          <w:szCs w:val="24"/>
                          <w:lang w:val="es-MX"/>
                        </w:rPr>
                        <w:t>Investigator</w:t>
                      </w:r>
                      <w:proofErr w:type="spellEnd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: Linda </w:t>
                      </w:r>
                      <w:proofErr w:type="spellStart"/>
                      <w:r w:rsidRPr="008E3F92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val="es-MX"/>
                        </w:rPr>
                        <w:t>Tunstad</w:t>
                      </w:r>
                      <w:proofErr w:type="spellEnd"/>
                    </w:p>
                    <w:p w:rsidR="00AE468B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Synthesized a series of self-assembling carboxylic acid </w:t>
                      </w:r>
                      <w:proofErr w:type="spellStart"/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resorcinarene</w:t>
                      </w:r>
                      <w:proofErr w:type="spellEnd"/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based macrocycles </w:t>
                      </w:r>
                    </w:p>
                    <w:p w:rsidR="00AE468B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capable of forming capsules or oligomers through a hydrogen bonding network that</w:t>
                      </w:r>
                    </w:p>
                    <w:p w:rsidR="007E5007" w:rsidRPr="003A7968" w:rsidRDefault="007E5007" w:rsidP="003A7968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3A7968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would allow the formation reversible interactions with biomolecules and small m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etal 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6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31E65" wp14:editId="71F1E453">
                <wp:simplePos x="0" y="0"/>
                <wp:positionH relativeFrom="page">
                  <wp:posOffset>6229985</wp:posOffset>
                </wp:positionH>
                <wp:positionV relativeFrom="paragraph">
                  <wp:posOffset>2386965</wp:posOffset>
                </wp:positionV>
                <wp:extent cx="1353185" cy="3086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3A79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2018-Present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1E65" id="Text Box 8" o:spid="_x0000_s1032" type="#_x0000_t202" style="position:absolute;margin-left:490.55pt;margin-top:187.95pt;width:106.55pt;height:24.3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46MAIAAFgEAAAOAAAAZHJzL2Uyb0RvYy54bWysVE2P2yAQvVfqf0DcG9v5amrFWaW7SlVp&#10;tbtSUu2ZYIgtGYYCiZ3++g44zkbbnqpe8MB8MO+9wcu7TjXkJKyrQRc0G6WUCM2hrPWhoD92m08L&#10;SpxnumQNaFHQs3D0bvXxw7I1uRhDBU0pLMEi2uWtKWjlvcmTxPFKKOZGYIRGpwSrmMetPSSlZS1W&#10;V00yTtN50oItjQUunMPTh95JV7G+lIL7Zymd8KQpKPbm42rjug9rslqy/GCZqWp+aYP9QxeK1Rov&#10;vZZ6YJ6Ro63/KKVqbsGB9CMOKgEpay4iBkSTpe/QbCtmRMSC5Dhzpcn9v7L86fRiSV0WFIXSTKFE&#10;O9F58hU6sgjstMblGLQ1GOY7PEaVh3OHhwF0J60KX4RD0I88n6/chmI8JE1mk2wxo4Sjb5Iu5lkk&#10;P3nLNtb5bwIUCUZBLWoXKWWnR+exEwwdQsJlGjZ100T9Gk3ags4nszQmXD2Y0WhMDBj6XoPlu30X&#10;Ec8HHHsozwjPQj8ezvBNjT08MudfmMV5QEQ44/4ZF9kA3gUXi5IK7K+/nYd4lAm9lLQ4XwV1P4/M&#10;Ckqa7xoF/JJNp2Eg42Y6+zzGjb317G89+qjuAUc4w9dkeDRDvG8GU1pQr/gU1uFWdDHN8e6C+sG8&#10;9/3U41PiYr2OQTiChvlHvTU8lA6sBoZ33Suz5iKDRwGfYJhElr9To4/t9VgfPcg6ShV47lm90I/j&#10;GxW8PLXwPm73Merth7D6DQAA//8DAFBLAwQUAAYACAAAACEAsndwy+MAAAAMAQAADwAAAGRycy9k&#10;b3ducmV2LnhtbEyPQU+DQBCF7yb+h82YeLMLCAqUoWlIGhOjh9ZevC3sFEjZXWS3Lfrr3Z70OHlf&#10;3vumWM1qYGeabG80QrgIgJFujOx1i7D/2DykwKwTWorBaEL4Jgur8vamELk0F72l8861zJdomwuE&#10;zrkx59w2HSlhF2Yk7bODmZRw/pxaLidx8eVq4FEQPHEleu0XOjFS1VFz3J0Uwmu1eRfbOlLpz1C9&#10;vB3W49f+M0G8v5vXS2COZvcHw1Xfq0PpnWpz0tKyASFLw9CjCI/PSQbsSoRZHAGrEeIoToCXBf//&#10;RPkLAAD//wMAUEsBAi0AFAAGAAgAAAAhALaDOJL+AAAA4QEAABMAAAAAAAAAAAAAAAAAAAAAAFtD&#10;b250ZW50X1R5cGVzXS54bWxQSwECLQAUAAYACAAAACEAOP0h/9YAAACUAQAACwAAAAAAAAAAAAAA&#10;AAAvAQAAX3JlbHMvLnJlbHNQSwECLQAUAAYACAAAACEAdZnuOjACAABYBAAADgAAAAAAAAAAAAAA&#10;AAAuAgAAZHJzL2Uyb0RvYy54bWxQSwECLQAUAAYACAAAACEAsndwy+MAAAAMAQAADwAAAAAAAAAA&#10;AAAAAACKBAAAZHJzL2Rvd25yZXYueG1sUEsFBgAAAAAEAAQA8wAAAJoFAAAAAA==&#10;" filled="f" stroked="f" strokeweight=".5pt">
                <v:textbox>
                  <w:txbxContent>
                    <w:p w:rsidR="007E5007" w:rsidRPr="00D13BC1" w:rsidRDefault="007E5007" w:rsidP="003A796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2018-Present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6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149F9" wp14:editId="630FBF2E">
                <wp:simplePos x="0" y="0"/>
                <wp:positionH relativeFrom="page">
                  <wp:posOffset>6217920</wp:posOffset>
                </wp:positionH>
                <wp:positionV relativeFrom="paragraph">
                  <wp:posOffset>3346450</wp:posOffset>
                </wp:positionV>
                <wp:extent cx="1353185" cy="3086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3A79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Summer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49F9" id="Text Box 9" o:spid="_x0000_s1033" type="#_x0000_t202" style="position:absolute;margin-left:489.6pt;margin-top:263.5pt;width:106.55pt;height:24.3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IFMQIAAFgEAAAOAAAAZHJzL2Uyb0RvYy54bWysVE2P2yAQvVfqf0DcG9v52sSKs0p3larS&#10;anelpNozwRBbwgwFEjv99R1wko22PVW94IH5YN57gxf3XaPIUVhXgy5oNkgpEZpDWet9QX9s119m&#10;lDjPdMkUaFHQk3D0fvn506I1uRhCBaoUlmAR7fLWFLTy3uRJ4nglGuYGYIRGpwTbMI9bu09Ky1qs&#10;3qhkmKbTpAVbGgtcOIenj72TLmN9KQX3L1I64YkqKPbm42rjugtrslywfG+ZqWp+boP9QxcNqzVe&#10;ei31yDwjB1v/UaqpuQUH0g84NAlIWXMRMSCaLP2AZlMxIyIWJMeZK03u/5Xlz8dXS+qyoHNKNGtQ&#10;oq3oPPkKHZkHdlrjcgzaGAzzHR6jypdzh4cBdCdtE74Ih6AfeT5duQ3FeEgaTUbZbEIJR98onU2z&#10;SH7ynm2s898ENCQYBbWoXaSUHZ+cx04w9BISLtOwrpWK+ilN2oJOR5M0Jlw9mKE0JgYMfa/B8t2u&#10;i4jvLjh2UJ4QnoV+PJzh6xp7eGLOvzKL84CIcMb9Cy5SAd4FZ4uSCuyvv52HeJQJvZS0OF8FdT8P&#10;zApK1HeNAs6z8TgMZNyMJ3dD3Nhbz+7Wow/NA+AIZ/iaDI9miPfqYkoLzRs+hVW4FV1Mc7y7oP5i&#10;Pvh+6vEpcbFaxSAcQcP8k94YHkoHVgPD2+6NWXOWwaOAz3CZRJZ/UKOP7fVYHTzIOkoVeO5ZPdOP&#10;4xsVPD+18D5u9zHq/Yew/A0AAP//AwBQSwMEFAAGAAgAAAAhAGx9uvTjAAAADAEAAA8AAABkcnMv&#10;ZG93bnJldi54bWxMj8FOwzAMhu9IvENkJG4sXVDXtWs6TZUmJASHjV24uY3XVmuS0mRb4enJTnC0&#10;/en39+frSffsQqPrrJEwn0XAyNRWdaaRcPjYPi2BOY9GYW8NSfgmB+vi/i7HTNmr2dFl7xsWQozL&#10;UELr/ZBx7uqWNLqZHciE29GOGn0Yx4arEa8hXPdcRNGCa+xM+NDiQGVL9Wl/1hJey+077iqhlz99&#10;+fJ23Axfh89YyseHabMC5mnyfzDc9IM6FMGpsmejHOslpEkqAiohFkkodSPmqXgGVoVVEi+AFzn/&#10;X6L4BQAA//8DAFBLAQItABQABgAIAAAAIQC2gziS/gAAAOEBAAATAAAAAAAAAAAAAAAAAAAAAABb&#10;Q29udGVudF9UeXBlc10ueG1sUEsBAi0AFAAGAAgAAAAhADj9If/WAAAAlAEAAAsAAAAAAAAAAAAA&#10;AAAALwEAAF9yZWxzLy5yZWxzUEsBAi0AFAAGAAgAAAAhAI+XwgUxAgAAWAQAAA4AAAAAAAAAAAAA&#10;AAAALgIAAGRycy9lMm9Eb2MueG1sUEsBAi0AFAAGAAgAAAAhAGx9uvTjAAAADAEAAA8AAAAAAAAA&#10;AAAAAAAAiwQAAGRycy9kb3ducmV2LnhtbFBLBQYAAAAABAAEAPMAAACbBQAAAAA=&#10;" filled="f" stroked="f" strokeweight=".5pt">
                <v:textbox>
                  <w:txbxContent>
                    <w:p w:rsidR="007E5007" w:rsidRPr="00D13BC1" w:rsidRDefault="007E5007" w:rsidP="003A796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Summer 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6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62CDD" wp14:editId="4993FC5E">
                <wp:simplePos x="0" y="0"/>
                <wp:positionH relativeFrom="margin">
                  <wp:posOffset>5390515</wp:posOffset>
                </wp:positionH>
                <wp:positionV relativeFrom="paragraph">
                  <wp:posOffset>4332605</wp:posOffset>
                </wp:positionV>
                <wp:extent cx="1353185" cy="3086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4A2CE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2013-2016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2CDD" id="Text Box 10" o:spid="_x0000_s1034" type="#_x0000_t202" style="position:absolute;margin-left:424.45pt;margin-top:341.15pt;width:106.55pt;height:24.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jN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oEeL&#10;GhptVOvZV2oZXOCnMW6GtLVBom/hR+7F7+AMsNvC1uELQAxxlDpd2Q3VZDg0HA/70zFnErFhOp10&#10;5ZO308Y6/01RzYKRcQv1Iqni+Og8OkHqJSVcpmlVVlVUsNKsyfhkOE7jgWsEJyqNgwFD12uwfLtt&#10;I+bpBceW8hPgWeoGxBm5KtHDo3D+RVhMBBBhyv0zlqIi3EVni7M92V9/84d8CIUoZw0mLOPu50FY&#10;xVn1XUPCL/3RKIxk3IzGnwfY2NvI9jaiD/U9YYj7eE9GRjPk++piFpbqVzyGZbgVIaEl7s64v5j3&#10;vpt7PCaplsuYhCE0wj/qtZGhdGA1MLxpX4U1Zxk8BHyiyyyK2Ts1utxOj+XBU1FGqQLPHatn+jHA&#10;UcHzYwsv5HYfs95+CYvfAAAA//8DAFBLAwQUAAYACAAAACEArFElauMAAAAMAQAADwAAAGRycy9k&#10;b3ducmV2LnhtbEyPwU7DMBBE70j8g7VI3KhNCsEN2VRVpAoJ0UNLL9yc2E0i4nWI3Tbw9bgnOK72&#10;aeZNvpxsz05m9J0jhPuZAGaodrqjBmH/vr6TwHxQpFXvyCB8Gw/L4voqV5l2Z9qa0y40LIaQzxRC&#10;G8KQce7r1ljlZ24wFH8HN1oV4jk2XI/qHMNtzxMhUm5VR7GhVYMpW1N/7o4W4bVcb9S2Sqz86cuX&#10;t8Nq+Np/PCLe3kyrZ2DBTOEPhot+VIciOlXuSNqzHkE+yEVEEVKZzIFdCJEmcV6F8DQXC+BFzv+P&#10;KH4BAAD//wMAUEsBAi0AFAAGAAgAAAAhALaDOJL+AAAA4QEAABMAAAAAAAAAAAAAAAAAAAAAAFtD&#10;b250ZW50X1R5cGVzXS54bWxQSwECLQAUAAYACAAAACEAOP0h/9YAAACUAQAACwAAAAAAAAAAAAAA&#10;AAAvAQAAX3JlbHMvLnJlbHNQSwECLQAUAAYACAAAACEAcO54zTACAABaBAAADgAAAAAAAAAAAAAA&#10;AAAuAgAAZHJzL2Uyb0RvYy54bWxQSwECLQAUAAYACAAAACEArFElauMAAAAMAQAADwAAAAAAAAAA&#10;AAAAAACKBAAAZHJzL2Rvd25yZXYueG1sUEsFBgAAAAAEAAQA8wAAAJoFAAAAAA==&#10;" filled="f" stroked="f" strokeweight=".5pt">
                <v:textbox>
                  <w:txbxContent>
                    <w:p w:rsidR="007E5007" w:rsidRPr="00D13BC1" w:rsidRDefault="007E5007" w:rsidP="004A2CEA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2013-2016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8830E" wp14:editId="05788728">
                <wp:simplePos x="0" y="0"/>
                <wp:positionH relativeFrom="page">
                  <wp:posOffset>6208395</wp:posOffset>
                </wp:positionH>
                <wp:positionV relativeFrom="paragraph">
                  <wp:posOffset>1368425</wp:posOffset>
                </wp:positionV>
                <wp:extent cx="1353185" cy="3086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3A79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830E" id="Text Box 4" o:spid="_x0000_s1035" type="#_x0000_t202" style="position:absolute;margin-left:488.85pt;margin-top:107.75pt;width:106.55pt;height:24.3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5AMQIAAFgEAAAOAAAAZHJzL2Uyb0RvYy54bWysVE2P2yAQvVfqf0DcG9v5ataKs0p3lapS&#10;tLtSstozwRBbwgwFEjv99R1wko22PVW94IH5YN57g+f3XaPIUVhXgy5oNkgpEZpDWet9QV+3qy8z&#10;SpxnumQKtCjoSTh6v/j8ad6aXAyhAlUKS7CIdnlrClp5b/IkcbwSDXMDMEKjU4JtmMet3SelZS1W&#10;b1QyTNNp0oItjQUunMPTx95JF7G+lIL7Zymd8EQVFHvzcbVx3YU1WcxZvrfMVDU/t8H+oYuG1Rov&#10;vZZ6ZJ6Rg63/KNXU3IID6QccmgSkrLmIGBBNln5As6mYERELkuPMlSb3/8ryp+OLJXVZ0DElmjUo&#10;0VZ0nnyDjowDO61xOQZtDIb5Do9R5cu5w8MAupO2CV+EQ9CPPJ+u3IZiPCSNJqNsNqGEo2+UzqZZ&#10;JD95zzbW+e8CGhKMglrULlLKjmvnsRMMvYSEyzSsaqWifkqTtqDT0SSNCVcPZiiNiQFD32uwfLfr&#10;IuK7C44dlCeEZ6EfD2f4qsYe1sz5F2ZxHhARzrh/xkUqwLvgbFFSgf31t/MQjzKhl5IW56ug7ueB&#10;WUGJ+qFRwLtsPA4DGTfjydchbuytZ3fr0YfmAXCEM3xNhkczxHt1MaWF5g2fwjLcii6mOd5dUH8x&#10;H3w/9fiUuFguYxCOoGF+rTeGh9KB1cDwtntj1pxl8CjgE1wmkeUf1Ohjez2WBw+yjlIFnntWz/Tj&#10;+EYFz08tvI/bfYx6/yEsfgMAAP//AwBQSwMEFAAGAAgAAAAhADZZS9DjAAAADAEAAA8AAABkcnMv&#10;ZG93bnJldi54bWxMj8FOwzAMhu9IvENkJG4sbUXXrWs6TZUmJASHjV24pU3WVkuc0mRb4enxTnC0&#10;/en39xfryRp20aPvHQqIZxEwjY1TPbYCDh/bpwUwHyQqaRxqAd/aw7q8vytkrtwVd/qyDy2jEPS5&#10;FNCFMOSc+6bTVvqZGzTS7ehGKwONY8vVKK8Ubg1PomjOreyRPnRy0FWnm9P+bAW8Vtt3uasTu/gx&#10;1cvbcTN8HT5TIR4fps0KWNBT+IPhpk/qUJJT7c6oPDMCllmWESogidMU2I2IlxG1qWk1f46BlwX/&#10;X6L8BQAA//8DAFBLAQItABQABgAIAAAAIQC2gziS/gAAAOEBAAATAAAAAAAAAAAAAAAAAAAAAABb&#10;Q29udGVudF9UeXBlc10ueG1sUEsBAi0AFAAGAAgAAAAhADj9If/WAAAAlAEAAAsAAAAAAAAAAAAA&#10;AAAALwEAAF9yZWxzLy5yZWxzUEsBAi0AFAAGAAgAAAAhAMwD7kAxAgAAWAQAAA4AAAAAAAAAAAAA&#10;AAAALgIAAGRycy9lMm9Eb2MueG1sUEsBAi0AFAAGAAgAAAAhADZZS9DjAAAADAEAAA8AAAAAAAAA&#10;AAAAAAAAiwQAAGRycy9kb3ducmV2LnhtbFBLBQYAAAAABAAEAPMAAACbBQAAAAA=&#10;" filled="f" stroked="f" strokeweight=".5pt">
                <v:textbox>
                  <w:txbxContent>
                    <w:p w:rsidR="007E5007" w:rsidRPr="00D13BC1" w:rsidRDefault="007E5007" w:rsidP="003A796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7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5BF8D" wp14:editId="37F28301">
                <wp:simplePos x="0" y="0"/>
                <wp:positionH relativeFrom="margin">
                  <wp:posOffset>5297805</wp:posOffset>
                </wp:positionH>
                <wp:positionV relativeFrom="paragraph">
                  <wp:posOffset>607695</wp:posOffset>
                </wp:positionV>
                <wp:extent cx="1353185" cy="3086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3A79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13BC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BF8D" id="_x0000_s1036" type="#_x0000_t202" style="position:absolute;margin-left:417.15pt;margin-top:47.85pt;width:106.55pt;height:24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cjLwIAAFkEAAAOAAAAZHJzL2Uyb0RvYy54bWysVEuP2yAQvlfqf0DcG9t5NbXirNJdpaoU&#10;7a6UVHsmGGJLmKFAYqe/vgPOS9ueql7wMC9mvm/G84euUeQorKtBFzQbpJQIzaGs9b6gP7arTzNK&#10;nGe6ZAq0KOhJOPqw+Phh3ppcDKECVQpLMIl2eWsKWnlv8iRxvBINcwMwQqNRgm2Yx6vdJ6VlLWZv&#10;VDJM02nSgi2NBS6cQ+1Tb6SLmF9Kwf2LlE54ogqKtfl42njuwpks5izfW2aqmp/LYP9QRcNqjY9e&#10;Uz0xz8jB1n+kampuwYH0Aw5NAlLWXMQesJssfdfNpmJGxF4QHGeuMLn/l5Y/H18tqcuCDinRrEGK&#10;tqLz5Ct0ZBjQaY3L0Wlj0M13qEaWL3qHytB0J20TvtgOQTvifLpiG5LxEDSajLLZhBKOtlE6m2YR&#10;/OQWbazz3wQ0JAgFtchdhJQd185jJeh6cQmPaVjVSkX+lCZtQaejSRoDrhaMUBoDQw99rUHy3a6L&#10;HfcVBNUOyhP2Z6GfD2f4qsYi1sz5V2ZxILAlHHL/godUgI/BWaKkAvvrb/rgjzyhlZIWB6yg7ueB&#10;WUGJ+q6RwS/ZeBwmMl7Gk89DvNh7y+7eog/NI+AMZ7hOhkcx+Ht1EaWF5g13YRleRRPTHN8uqL+I&#10;j74fe9wlLpbL6IQzaJhf643hIXWANUC87d6YNWcePDL4DJdRZPk7OnrfnpDlwYOsI1c3VM/44/xG&#10;Cs+7Fhbk/h69bn+ExW8AAAD//wMAUEsDBBQABgAIAAAAIQBFMDIq4gAAAAsBAAAPAAAAZHJzL2Rv&#10;d25yZXYueG1sTI/BTsJAEIbvJr7DZky8yVYoUku3hDQhJkYPIBdv0+7QNnRna3eB6tO7nPQ2k//L&#10;P99kq9F04kyDay0reJxEIIgrq1uuFew/Ng8JCOeRNXaWScE3OVjltzcZptpeeEvnna9FKGGXooLG&#10;+z6V0lUNGXQT2xOH7GAHgz6sQy31gJdQbjo5jaInabDlcKHBnoqGquPuZBS8Fpt33JZTk/x0xcvb&#10;Yd1/7T/nSt3fjeslCE+j/4Phqh/UIQ9OpT2xdqJTkMziWUAVPM8XIK5AFC9iEGWY4hDJPJP/f8h/&#10;AQAA//8DAFBLAQItABQABgAIAAAAIQC2gziS/gAAAOEBAAATAAAAAAAAAAAAAAAAAAAAAABbQ29u&#10;dGVudF9UeXBlc10ueG1sUEsBAi0AFAAGAAgAAAAhADj9If/WAAAAlAEAAAsAAAAAAAAAAAAAAAAA&#10;LwEAAF9yZWxzLy5yZWxzUEsBAi0AFAAGAAgAAAAhAMgydyMvAgAAWQQAAA4AAAAAAAAAAAAAAAAA&#10;LgIAAGRycy9lMm9Eb2MueG1sUEsBAi0AFAAGAAgAAAAhAEUwMiriAAAACwEAAA8AAAAAAAAAAAAA&#10;AAAAiQQAAGRycy9kb3ducmV2LnhtbFBLBQYAAAAABAAEAPMAAACYBQAAAAA=&#10;" filled="f" stroked="f" strokeweight=".5pt">
                <v:textbox>
                  <w:txbxContent>
                    <w:p w:rsidR="007E5007" w:rsidRPr="00D13BC1" w:rsidRDefault="007E5007" w:rsidP="003A796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D13BC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F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87DB9" wp14:editId="0E1C2389">
                <wp:simplePos x="0" y="0"/>
                <wp:positionH relativeFrom="margin">
                  <wp:posOffset>-723738</wp:posOffset>
                </wp:positionH>
                <wp:positionV relativeFrom="paragraph">
                  <wp:posOffset>280286</wp:posOffset>
                </wp:positionV>
                <wp:extent cx="7385050" cy="1864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07" w:rsidRPr="00D13BC1" w:rsidRDefault="007E5007" w:rsidP="008646AF">
                            <w:pPr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D13BC1"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7E5007" w:rsidRPr="00D13BC1" w:rsidRDefault="007E5007" w:rsidP="00D13BC1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3BC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PhD</w:t>
                            </w:r>
                          </w:p>
                          <w:p w:rsidR="007E5007" w:rsidRPr="00D13BC1" w:rsidRDefault="007E5007" w:rsidP="00D13BC1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Case Western Reserve U</w:t>
                            </w:r>
                            <w:r w:rsidRPr="00D13BC1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niversity</w:t>
                            </w:r>
                          </w:p>
                          <w:p w:rsidR="007E5007" w:rsidRDefault="007E5007" w:rsidP="00D13BC1">
                            <w:pPr>
                              <w:spacing w:after="0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D13BC1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Chemistry</w:t>
                            </w:r>
                          </w:p>
                          <w:p w:rsidR="007E5007" w:rsidRDefault="007E5007" w:rsidP="00D658F4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007" w:rsidRDefault="007E5007" w:rsidP="00D658F4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1F0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Bachelors of Science</w:t>
                            </w:r>
                            <w:proofErr w:type="gramEnd"/>
                            <w:r w:rsidRPr="008E1F0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007" w:rsidRDefault="007E5007" w:rsidP="00D658F4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13BC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California State University Los Angeles</w:t>
                            </w:r>
                          </w:p>
                          <w:p w:rsidR="007E5007" w:rsidRPr="00D658F4" w:rsidRDefault="007E5007" w:rsidP="00D658F4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13BC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7DB9" id="_x0000_s1037" type="#_x0000_t202" style="position:absolute;margin-left:-57pt;margin-top:22.05pt;width:581.5pt;height:1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EIDwIAAP0DAAAOAAAAZHJzL2Uyb0RvYy54bWysU9tuGyEQfa/Uf0C813uJb1l5HaVJU1VK&#10;L1LSD8As60UFhgL2rvv1HVjHWbVvVXlAwDCHOWcOm5tBK3IUzkswNS1mOSXCcGik2df0+/PDuzUl&#10;PjDTMAVG1PQkPL3Zvn2z6W0lSuhANcIRBDG+6m1NuxBslWWed0IzPwMrDAZbcJoF3Lp91jjWI7pW&#10;WZnny6wH11gHXHiPp/djkG4TftsKHr62rReBqJpibSHNLs27OGfbDav2jtlO8nMZ7B+q0EwafPQC&#10;dc8CIwcn/4LSkjvw0IYZB51B20ouEgdkU+R/sHnqmBWJC4rj7UUm//9g+ZfjN0dkU9OyWFFimMYm&#10;PYshkPcwkDLq01tf4bUnixfDgMfY58TV20fgPzwxcNcxsxe3zkHfCdZgfUXMzCapI46PILv+MzT4&#10;DDsESEBD63QUD+UgiI59Ol16E0vheLi6Wi/yBYY4xor1cn61TN3LWPWSbp0PHwVoEhc1ddj8BM+O&#10;jz7Eclj1ciW+ZuBBKpUMoAzpa3q9KBcpYRLRMqA/ldQ1XedxjI6JLD+YJiUHJtW4xgeUOdOOTEfO&#10;YdgNSeEiiRI12UFzQiEcjH7E/4OLDtwvSnr0Yk39zwNzghL1yaCY18V8Hs2bNvPFqsSNm0Z20wgz&#10;HKFqGigZl3chGX7kfIuitzLJ8VrJuWb0WFLp/B+iiaf7dOv1125/AwAA//8DAFBLAwQUAAYACAAA&#10;ACEAU19Lzt8AAAAMAQAADwAAAGRycy9kb3ducmV2LnhtbEyPwU7DMBBE70j8g7VI3Fo71NA2ZFMh&#10;EFcQBSpxc+NtEhGvo9htwt/jnuA4O6PZN8Vmcp040RBazwjZXIEgrrxtuUb4eH+erUCEaNiazjMh&#10;/FCATXl5UZjc+pHf6LSNtUglHHKD0MTY51KGqiFnwtz3xMk7+MGZmORQSzuYMZW7Tt4odSedaTl9&#10;aExPjw1V39ujQ/h8OXzttHqtn9xtP/pJSXZriXh9NT3cg4g0xb8wnPETOpSJae+PbIPoEGZZptOY&#10;iKB1BuKcUHqdLnuExWK5BFkW8v+I8hcAAP//AwBQSwECLQAUAAYACAAAACEAtoM4kv4AAADhAQAA&#10;EwAAAAAAAAAAAAAAAAAAAAAAW0NvbnRlbnRfVHlwZXNdLnhtbFBLAQItABQABgAIAAAAIQA4/SH/&#10;1gAAAJQBAAALAAAAAAAAAAAAAAAAAC8BAABfcmVscy8ucmVsc1BLAQItABQABgAIAAAAIQCiJ/EI&#10;DwIAAP0DAAAOAAAAAAAAAAAAAAAAAC4CAABkcnMvZTJvRG9jLnhtbFBLAQItABQABgAIAAAAIQBT&#10;X0vO3wAAAAwBAAAPAAAAAAAAAAAAAAAAAGkEAABkcnMvZG93bnJldi54bWxQSwUGAAAAAAQABADz&#10;AAAAdQUAAAAA&#10;" filled="f" stroked="f">
                <v:textbox>
                  <w:txbxContent>
                    <w:p w:rsidR="007E5007" w:rsidRPr="00D13BC1" w:rsidRDefault="007E5007" w:rsidP="008646AF">
                      <w:pPr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D13BC1"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Education</w:t>
                      </w:r>
                    </w:p>
                    <w:p w:rsidR="007E5007" w:rsidRPr="00D13BC1" w:rsidRDefault="007E5007" w:rsidP="00D13BC1">
                      <w:pPr>
                        <w:spacing w:after="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 w:rsidRPr="00D13BC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PhD</w:t>
                      </w:r>
                    </w:p>
                    <w:p w:rsidR="007E5007" w:rsidRPr="00D13BC1" w:rsidRDefault="007E5007" w:rsidP="00D13BC1">
                      <w:pPr>
                        <w:spacing w:after="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Case Western Reserve U</w:t>
                      </w:r>
                      <w:r w:rsidRPr="00D13BC1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niversity</w:t>
                      </w:r>
                    </w:p>
                    <w:p w:rsidR="007E5007" w:rsidRDefault="007E5007" w:rsidP="00D13BC1">
                      <w:pPr>
                        <w:spacing w:after="0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D13BC1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Chemistry</w:t>
                      </w:r>
                    </w:p>
                    <w:p w:rsidR="007E5007" w:rsidRDefault="007E5007" w:rsidP="00D658F4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7E5007" w:rsidRDefault="007E5007" w:rsidP="00D658F4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E1F0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Bachelors of Science </w:t>
                      </w:r>
                    </w:p>
                    <w:p w:rsidR="007E5007" w:rsidRDefault="007E5007" w:rsidP="00D658F4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D13BC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California State University Los Angeles</w:t>
                      </w:r>
                    </w:p>
                    <w:p w:rsidR="007E5007" w:rsidRPr="00D658F4" w:rsidRDefault="007E5007" w:rsidP="00D658F4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D13BC1">
                        <w:rPr>
                          <w:rFonts w:ascii="Cambria" w:hAnsi="Cambria"/>
                          <w:sz w:val="24"/>
                          <w:szCs w:val="24"/>
                        </w:rPr>
                        <w:t>Chemistry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F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C0606" wp14:editId="5ED00A6A">
                <wp:simplePos x="0" y="0"/>
                <wp:positionH relativeFrom="column">
                  <wp:posOffset>-723014</wp:posOffset>
                </wp:positionH>
                <wp:positionV relativeFrom="paragraph">
                  <wp:posOffset>-680484</wp:posOffset>
                </wp:positionV>
                <wp:extent cx="7397750" cy="8399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ED6BE3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 w:rsidRPr="00D13BC1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Maria Escamilla</w:t>
                            </w:r>
                          </w:p>
                          <w:p w:rsidR="007E5007" w:rsidRPr="00D13BC1" w:rsidRDefault="007E5007" w:rsidP="00ED6BE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D13BC1">
                              <w:rPr>
                                <w:rFonts w:ascii="Cambria" w:hAnsi="Cambria"/>
                              </w:rPr>
                              <w:t xml:space="preserve">2080 </w:t>
                            </w:r>
                            <w:proofErr w:type="spellStart"/>
                            <w:r w:rsidRPr="00D13BC1">
                              <w:rPr>
                                <w:rFonts w:ascii="Cambria" w:hAnsi="Cambria"/>
                              </w:rPr>
                              <w:t>Adelbert</w:t>
                            </w:r>
                            <w:proofErr w:type="spellEnd"/>
                            <w:r w:rsidRPr="00D13BC1">
                              <w:rPr>
                                <w:rFonts w:ascii="Cambria" w:hAnsi="Cambria"/>
                              </w:rPr>
                              <w:t xml:space="preserve"> Rd, Cleveland, OH, 44106</w:t>
                            </w:r>
                            <w:proofErr w:type="gramStart"/>
                            <w:r w:rsidR="00DA4F3C">
                              <w:rPr>
                                <w:rFonts w:ascii="Cambria" w:hAnsi="Cambria"/>
                              </w:rPr>
                              <w:t>|</w:t>
                            </w:r>
                            <w:r w:rsidRPr="00D13BC1">
                              <w:rPr>
                                <w:rFonts w:ascii="Cambria" w:hAnsi="Cambria"/>
                              </w:rPr>
                              <w:t>(</w:t>
                            </w:r>
                            <w:proofErr w:type="gramEnd"/>
                            <w:r w:rsidRPr="00D13BC1">
                              <w:rPr>
                                <w:rFonts w:ascii="Cambria" w:hAnsi="Cambria"/>
                              </w:rPr>
                              <w:t>323)50143441|m</w:t>
                            </w:r>
                            <w:r w:rsidR="008E3F92">
                              <w:rPr>
                                <w:rFonts w:ascii="Cambria" w:hAnsi="Cambria"/>
                              </w:rPr>
                              <w:t>aria7531</w:t>
                            </w:r>
                            <w:r w:rsidRPr="00D13BC1">
                              <w:rPr>
                                <w:rFonts w:ascii="Cambria" w:hAnsi="Cambria"/>
                              </w:rPr>
                              <w:t>@</w:t>
                            </w:r>
                            <w:r w:rsidR="008E3F92">
                              <w:rPr>
                                <w:rFonts w:ascii="Cambria" w:hAnsi="Cambria"/>
                              </w:rPr>
                              <w:t>TAMU</w:t>
                            </w:r>
                            <w:r w:rsidRPr="00D13BC1">
                              <w:rPr>
                                <w:rFonts w:ascii="Cambria" w:hAnsi="Cambria"/>
                              </w:rPr>
                              <w:t>.edu</w:t>
                            </w:r>
                            <w:r w:rsidR="00DA4F3C">
                              <w:rPr>
                                <w:rFonts w:ascii="Cambria" w:hAnsi="Cambria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606" id="Text Box 1" o:spid="_x0000_s1038" type="#_x0000_t202" style="position:absolute;margin-left:-56.95pt;margin-top:-53.6pt;width:582.5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pLQIAAFkEAAAOAAAAZHJzL2Uyb0RvYy54bWysVE1v2zAMvQ/YfxB0X5yvNo0Rp8haZBhQ&#10;tAWSoWdFlhIDkqhJSuzs14+SnY92Ow27KBTJPJLvUZ7dN1qRg3C+AlPQQa9PiTAcyspsC/pjvfxy&#10;R4kPzJRMgREFPQpP7+efP81qm4sh7ECVwhEEMT6vbUF3Idg8yzzfCc18D6wwGJTgNAt4ddusdKxG&#10;dK2yYb9/m9XgSuuAC+/R+9gG6TzhSyl4eJHSi0BUQbG3kE6Xzk08s/mM5VvH7K7iXRvsH7rQrDJY&#10;9Az1yAIje1f9AaUr7sCDDD0OOgMpKy7SDDjNoP9hmtWOWZFmQXK8PdPk/x8sfz68OlKVqB0lhmmU&#10;aC2aQL5CQwaRndr6HJNWFtNCg+6Y2fk9OuPQjXQ6/uI4BOPI8/HMbQTj6JyMppPJDYY4xu5G0+lk&#10;GGGyy7+t8+GbAE2iUVCH2iVK2eHJhzb1lBKLGVhWSqGf5cqQuqC3I4R/F0FwZbBGnKHtNVqh2TTt&#10;xKmD6NpAecT5HLT74S1fVtjEE/PhlTlcCOwblzy84CEVYDHoLEp24H79zR/zUSeMUlLjghXU/9wz&#10;JyhR3w0qOB2Mx3Ej02V8MxnixV1HNtcRs9cPgDuMKmF3yYz5QZ1M6UC/4VtYxKoYYoZj7YKGk/kQ&#10;2rXHt8TFYpGScActC09mZXmEjuRFitfNG3O20yGggs9wWkWWf5CjzW1pX+wDyCppdWG14x/3N6nd&#10;vbX4QK7vKevyRZj/BgAA//8DAFBLAwQUAAYACAAAACEAz0A0GeMAAAANAQAADwAAAGRycy9kb3du&#10;cmV2LnhtbEyPwU7DMAyG70i8Q2QkbluSosIoTaep0oSE4LCxCze38dqKJilNthWenvQEN1v+9Pv7&#10;8/Vkenam0XfOKpBLAYxs7XRnGwWH9+1iBcwHtBp7Z0nBN3lYF9dXOWbaXeyOzvvQsBhifYYK2hCG&#10;jHNft2TQL91ANt6ObjQY4jo2XI94ieGm54kQ99xgZ+OHFgcqW6o/9yej4KXcvuGuSszqpy+fX4+b&#10;4evwkSp1ezNtnoAFmsIfDLN+VIciOlXuZLVnvYKFlHePkZ0n8ZAAmxmRSgmsUpCkEniR8/8til8A&#10;AAD//wMAUEsBAi0AFAAGAAgAAAAhALaDOJL+AAAA4QEAABMAAAAAAAAAAAAAAAAAAAAAAFtDb250&#10;ZW50X1R5cGVzXS54bWxQSwECLQAUAAYACAAAACEAOP0h/9YAAACUAQAACwAAAAAAAAAAAAAAAAAv&#10;AQAAX3JlbHMvLnJlbHNQSwECLQAUAAYACAAAACEAZ4C2aS0CAABZBAAADgAAAAAAAAAAAAAAAAAu&#10;AgAAZHJzL2Uyb0RvYy54bWxQSwECLQAUAAYACAAAACEAz0A0GeMAAAANAQAADwAAAAAAAAAAAAAA&#10;AACHBAAAZHJzL2Rvd25yZXYueG1sUEsFBgAAAAAEAAQA8wAAAJcFAAAAAA==&#10;" filled="f" stroked="f" strokeweight=".5pt">
                <v:textbox>
                  <w:txbxContent>
                    <w:p w:rsidR="007E5007" w:rsidRPr="00D13BC1" w:rsidRDefault="007E5007" w:rsidP="00ED6BE3">
                      <w:pPr>
                        <w:pStyle w:val="Title"/>
                        <w:jc w:val="center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 w:rsidRPr="00D13BC1">
                        <w:rPr>
                          <w:rFonts w:ascii="Cambria" w:hAnsi="Cambria"/>
                          <w:color w:val="2F5496" w:themeColor="accent5" w:themeShade="BF"/>
                        </w:rPr>
                        <w:t>Maria Escamilla</w:t>
                      </w:r>
                    </w:p>
                    <w:p w:rsidR="007E5007" w:rsidRPr="00D13BC1" w:rsidRDefault="007E5007" w:rsidP="00ED6BE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D13BC1">
                        <w:rPr>
                          <w:rFonts w:ascii="Cambria" w:hAnsi="Cambria"/>
                        </w:rPr>
                        <w:t xml:space="preserve">2080 </w:t>
                      </w:r>
                      <w:proofErr w:type="spellStart"/>
                      <w:r w:rsidRPr="00D13BC1">
                        <w:rPr>
                          <w:rFonts w:ascii="Cambria" w:hAnsi="Cambria"/>
                        </w:rPr>
                        <w:t>Adelbert</w:t>
                      </w:r>
                      <w:proofErr w:type="spellEnd"/>
                      <w:r w:rsidRPr="00D13BC1">
                        <w:rPr>
                          <w:rFonts w:ascii="Cambria" w:hAnsi="Cambria"/>
                        </w:rPr>
                        <w:t xml:space="preserve"> Rd, Cleveland, OH, 44106</w:t>
                      </w:r>
                      <w:proofErr w:type="gramStart"/>
                      <w:r w:rsidR="00DA4F3C">
                        <w:rPr>
                          <w:rFonts w:ascii="Cambria" w:hAnsi="Cambria"/>
                        </w:rPr>
                        <w:t>|</w:t>
                      </w:r>
                      <w:r w:rsidRPr="00D13BC1">
                        <w:rPr>
                          <w:rFonts w:ascii="Cambria" w:hAnsi="Cambria"/>
                        </w:rPr>
                        <w:t>(</w:t>
                      </w:r>
                      <w:proofErr w:type="gramEnd"/>
                      <w:r w:rsidRPr="00D13BC1">
                        <w:rPr>
                          <w:rFonts w:ascii="Cambria" w:hAnsi="Cambria"/>
                        </w:rPr>
                        <w:t>323)50143441|m</w:t>
                      </w:r>
                      <w:r w:rsidR="008E3F92">
                        <w:rPr>
                          <w:rFonts w:ascii="Cambria" w:hAnsi="Cambria"/>
                        </w:rPr>
                        <w:t>aria7531</w:t>
                      </w:r>
                      <w:r w:rsidRPr="00D13BC1">
                        <w:rPr>
                          <w:rFonts w:ascii="Cambria" w:hAnsi="Cambria"/>
                        </w:rPr>
                        <w:t>@</w:t>
                      </w:r>
                      <w:r w:rsidR="008E3F92">
                        <w:rPr>
                          <w:rFonts w:ascii="Cambria" w:hAnsi="Cambria"/>
                        </w:rPr>
                        <w:t>TAMU</w:t>
                      </w:r>
                      <w:r w:rsidRPr="00D13BC1">
                        <w:rPr>
                          <w:rFonts w:ascii="Cambria" w:hAnsi="Cambria"/>
                        </w:rPr>
                        <w:t>.edu</w:t>
                      </w:r>
                      <w:r w:rsidR="00DA4F3C">
                        <w:rPr>
                          <w:rFonts w:ascii="Cambria" w:hAnsi="Cambria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ED6BE3" w:rsidRDefault="00ED6BE3" w:rsidP="00534389">
      <w:pPr>
        <w:jc w:val="center"/>
      </w:pPr>
    </w:p>
    <w:p w:rsidR="00B5640C" w:rsidRDefault="003F16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76037" wp14:editId="7F02F904">
                <wp:simplePos x="0" y="0"/>
                <wp:positionH relativeFrom="margin">
                  <wp:posOffset>-704850</wp:posOffset>
                </wp:positionH>
                <wp:positionV relativeFrom="paragraph">
                  <wp:posOffset>-865614</wp:posOffset>
                </wp:positionV>
                <wp:extent cx="7326630" cy="462915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63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5007" w:rsidRDefault="007E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6037" id="Text Box 13" o:spid="_x0000_s1039" type="#_x0000_t202" style="position:absolute;margin-left:-55.5pt;margin-top:-68.15pt;width:576.9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Q2RAIAAIMEAAAOAAAAZHJzL2Uyb0RvYy54bWysVE1vGjEQvVfqf7B8b5avkAaxRDQRVSWU&#10;RCJVzsbrhZW8Htc27NJf32cvEJr2VPVixjNvn2fezDC9a2vN9sr5ikzO+1c9zpSRVFRmk/PvL4tP&#10;nznzQZhCaDIq5wfl+d3s44dpYydqQFvShXIMJMZPGpvzbQh2kmVeblUt/BVZZRAsydUi4Oo2WeFE&#10;A/ZaZ4Neb5w15ArrSCrv4X3ognyW+MtSyfBUll4FpnOO3EI6XTrX8cxmUzHZOGG3lTymIf4hi1pU&#10;Bo+eqR5EEGznqj+o6ko68lSGK0l1RmVZSZVqQDX93rtqVlthVaoF4nh7lsn/P1r5uH92rCrQuyFn&#10;RtTo0YtqA/tCLYML+jTWTwBbWQBDCz+wJ7+HM5bdlq6OvyiIIQ6lD2d1I5uE82Y4GI+HCEnERuPB&#10;bf860mRvX1vnw1dFNYtGzh26l0QV+6UPHfQEiY950lWxqLROlzgx6l47thfotQ4pR5D/htKGNTkf&#10;D697idhQ/Lxj1ga5xFq7mqIV2nV70uYoxJqKA3Rw1E2St3JRIdml8OFZOIwO6sM6hCccpSY8RkeL&#10;sy25n3/zRzw6iihnDUYx5/7HTjjFmf5m0Ovb/mgUZzddRtc3A1zcZWR9GTG7+p6gQB+LZ2UyIz7o&#10;k1k6ql+xNfP4KkLCSLyd83Ay70O3INg6qebzBMK0WhGWZmVlpI6Kx1a8tK/C2WO/Ajr9SKehFZN3&#10;beuw8UtD812gsko9jUJ3qh71x6SnqThuZVyly3tCvf13zH4BAAD//wMAUEsDBBQABgAIAAAAIQCM&#10;L8N04wAAAA4BAAAPAAAAZHJzL2Rvd25yZXYueG1sTI9LT4RAEITvJv6HSZt4MbsDy4oGGTbG+Ei8&#10;ufiIt1mmBSLTQ5hZwH9vc9Jbd1el+qt8N9tOjDj41pGCeB2BQKqcaalW8Fo+rK5B+KDJ6M4RKvhB&#10;D7vi9CTXmXETveC4D7XgEPKZVtCE0GdS+qpBq/3a9UisfbnB6sDrUEsz6InDbSc3UZRKq1viD43u&#10;8a7B6nt/tAo+L+qPZz8/vk3JZdLfP43l1bsplTo/m29vQAScw58ZFnxGh4KZDu5IxotOwSqOYy4T&#10;lilJExCLJ9puuM+Bb2myBVnk8n+N4hcAAP//AwBQSwECLQAUAAYACAAAACEAtoM4kv4AAADhAQAA&#10;EwAAAAAAAAAAAAAAAAAAAAAAW0NvbnRlbnRfVHlwZXNdLnhtbFBLAQItABQABgAIAAAAIQA4/SH/&#10;1gAAAJQBAAALAAAAAAAAAAAAAAAAAC8BAABfcmVscy8ucmVsc1BLAQItABQABgAIAAAAIQDze/Q2&#10;RAIAAIMEAAAOAAAAAAAAAAAAAAAAAC4CAABkcnMvZTJvRG9jLnhtbFBLAQItABQABgAIAAAAIQCM&#10;L8N04wAAAA4BAAAPAAAAAAAAAAAAAAAAAJ4EAABkcnMvZG93bnJldi54bWxQSwUGAAAAAAQABADz&#10;AAAArgUAAAAA&#10;" fillcolor="white [3201]" stroked="f" strokeweight=".5pt">
                <v:textbox>
                  <w:txbxContent>
                    <w:p w:rsidR="007E5007" w:rsidRDefault="007E5007"/>
                  </w:txbxContent>
                </v:textbox>
                <w10:wrap anchorx="margin"/>
              </v:shape>
            </w:pict>
          </mc:Fallback>
        </mc:AlternateContent>
      </w:r>
      <w:r w:rsidR="00B776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859C8" wp14:editId="5BF93129">
                <wp:simplePos x="0" y="0"/>
                <wp:positionH relativeFrom="margin">
                  <wp:posOffset>5254303</wp:posOffset>
                </wp:positionH>
                <wp:positionV relativeFrom="paragraph">
                  <wp:posOffset>-363220</wp:posOffset>
                </wp:positionV>
                <wp:extent cx="1353185" cy="3086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F72FC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2014 &amp;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59C8" id="Text Box 15" o:spid="_x0000_s1040" type="#_x0000_t202" style="position:absolute;margin-left:413.7pt;margin-top:-28.6pt;width:106.55pt;height:24.3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AOLwIAAFsEAAAOAAAAZHJzL2Uyb0RvYy54bWysVE2P2jAQvVfqf7B8LwmfpYiworuiqrTa&#10;XQmqPRvHgUiJx7UNCf31fXaARdueql6c8XzPe+PM79q6YkdlXUk64/1eypnSkvJS7zL+Y7P6NOXM&#10;eaFzUZFWGT8px+8WHz/MGzNTA9pTlSvLkES7WWMyvvfezJLEyb2qheuRURrGgmwtPK52l+RWNMhe&#10;V8kgTSdJQzY3lqRyDtqHzsgXMX9RKOmfi8Ipz6qMozcfTxvPbTiTxVzMdlaYfSnPbYh/6KIWpUbR&#10;a6oH4QU72PKPVHUpLTkqfE9SnVBRlFLFGTBNP303zXovjIqzABxnrjC5/5dWPh1fLCtzcDfmTIsa&#10;HG1U69lXahlUwKcxbga3tYGjb6GH70XvoAxjt4WtwxcDMdiB9OmKbsgmQ9BwPOxPUUXCNkynk36E&#10;P3mLNtb5b4pqFoSMW7AXQRXHR+fRCVwvLqGYplVZVZHBSrMm45PhOI0BVwsiKo3AMEPXa5B8u227&#10;mUeXQbaUnzCfpW5DnJGrEk08CudfhMVKYCSsuX/GUVSEYnSWONuT/fU3ffAHU7By1mDFMu5+HoRV&#10;nFXfNTj80h+Nwk7Gy2j8eYCLvbVsby36UN8TtriPB2VkFIO/ry5iYal+xWtYhqowCS1RO+P+It77&#10;bvHxmqRaLqMTttAI/6jXRobUAdYA8aZ9FdacefBg8Ikuyyhm7+jofDtClgdPRRm5CkB3qJ7xxwZH&#10;Cs+vLTyR23v0evsnLH4DAAD//wMAUEsDBBQABgAIAAAAIQC1eFWI4gAAAAsBAAAPAAAAZHJzL2Rv&#10;d25yZXYueG1sTI9NS8NAEIbvgv9hGcFbu2to2hCzKSVQBNFDay/eJtlpEtyPmN220V/v9mSPM/Pw&#10;zvMW68lodqbR985KeJoLYGQbp3rbSjh8bGcZMB/QKtTOkoQf8rAu7+8KzJW72B2d96FlMcT6HCV0&#10;IQw5577pyKCfu4FsvB3daDDEcWy5GvESw43miRBLbrC38UOHA1UdNV/7k5HwWm3fcVcnJvvV1cvb&#10;cTN8Hz5TKR8fps0zsEBT+Ifhqh/VoYxOtTtZ5ZmWkCWrRUQlzNJVAuxKiIVIgdVxlS2BlwW/7VD+&#10;AQAA//8DAFBLAQItABQABgAIAAAAIQC2gziS/gAAAOEBAAATAAAAAAAAAAAAAAAAAAAAAABbQ29u&#10;dGVudF9UeXBlc10ueG1sUEsBAi0AFAAGAAgAAAAhADj9If/WAAAAlAEAAAsAAAAAAAAAAAAAAAAA&#10;LwEAAF9yZWxzLy5yZWxzUEsBAi0AFAAGAAgAAAAhALymIA4vAgAAWwQAAA4AAAAAAAAAAAAAAAAA&#10;LgIAAGRycy9lMm9Eb2MueG1sUEsBAi0AFAAGAAgAAAAhALV4VYjiAAAACwEAAA8AAAAAAAAAAAAA&#10;AAAAiQQAAGRycy9kb3ducmV2LnhtbFBLBQYAAAAABAAEAPMAAACYBQAAAAA=&#10;" filled="f" stroked="f" strokeweight=".5pt">
                <v:textbox>
                  <w:txbxContent>
                    <w:p w:rsidR="007E5007" w:rsidRPr="00D13BC1" w:rsidRDefault="007E5007" w:rsidP="00F72FCA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2014 &amp;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6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FD421" wp14:editId="02D9AE7D">
                <wp:simplePos x="0" y="0"/>
                <wp:positionH relativeFrom="margin">
                  <wp:posOffset>5247953</wp:posOffset>
                </wp:positionH>
                <wp:positionV relativeFrom="paragraph">
                  <wp:posOffset>156210</wp:posOffset>
                </wp:positionV>
                <wp:extent cx="1353185" cy="3086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D70A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D421" id="Text Box 16" o:spid="_x0000_s1041" type="#_x0000_t202" style="position:absolute;margin-left:413.2pt;margin-top:12.3pt;width:106.55pt;height:24.3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R+MgIAAFsEAAAOAAAAZHJzL2Uyb0RvYy54bWysVE1v2zAMvQ/YfxB0X2zna5kRp8haZBhQ&#10;tAWSoWdFlmIDsqhJSuzs14+S4zTodhp2kSmSovjeo7y86xpFTsK6GnRBs1FKidAcylofCvpjt/m0&#10;oMR5pkumQIuCnoWjd6uPH5atycUYKlClsASLaJe3pqCV9yZPEscr0TA3AiM0BiXYhnnc2kNSWtZi&#10;9UYl4zSdJy3Y0ljgwjn0PvRBuor1pRTcP0vphCeqoNibj6uN6z6syWrJ8oNlpqr5pQ32D100rNZ4&#10;6bXUA/OMHG39R6mm5hYcSD/i0CQgZc1FxIBosvQdmm3FjIhYkBxnrjS5/1eWP51eLKlL1G5OiWYN&#10;arQTnSdfoSPoQn5a43JM2xpM9B36MXfwO3QG2J20TfgiIIJxZPp8ZTdU4+HQZDbJFjNKOMYm6WKe&#10;RfqTt9PGOv9NQEOCUVCL6kVS2enReewEU4eUcJmGTa1UVFBp0hZ0Ppml8cA1gieUxoMBQ99rsHy3&#10;73rMswHIHsoz4rPQT4gzfFNjE4/M+RdmcSQQEo65f8ZFKsDL4GJRUoH99Td/yEelMEpJiyNWUPfz&#10;yKygRH3XqOGXbDoNMxk309nnMW7sbWR/G9HH5h5wijN8UIZHM+R7NZjSQvOKr2EdbsUQ0xzvLqgf&#10;zHvfDz6+Ji7W65iEU2iYf9Rbw0PpQGugeNe9MmsuOnhU8AmGYWT5Ozn63F6Q9dGDrKNWgeie1Qv/&#10;OMFRwstrC0/kdh+z3v4Jq98AAAD//wMAUEsDBBQABgAIAAAAIQD67abM4gAAAAoBAAAPAAAAZHJz&#10;L2Rvd25yZXYueG1sTI/BTsMwEETvSPyDtUjcqIPbhhDiVFWkCgnBoaUXbpvYTSLsdYjdNvD1uCc4&#10;ruZp5m2xmqxhJz363pGE+1kCTFPjVE+thP375i4D5gOSQuNIS/jWHlbl9VWBuXJn2urTLrQslpDP&#10;UUIXwpBz7ptOW/QzN2iK2cGNFkM8x5arEc+x3BoukiTlFnuKCx0Ouup087k7Wgkv1eYNt7Ww2Y+p&#10;nl8P6+Fr/7GU8vZmWj8BC3oKfzBc9KM6lNGpdkdSnhkJmUgXEZUgFimwC5DMH5fAagkPcwG8LPj/&#10;F8pfAAAA//8DAFBLAQItABQABgAIAAAAIQC2gziS/gAAAOEBAAATAAAAAAAAAAAAAAAAAAAAAABb&#10;Q29udGVudF9UeXBlc10ueG1sUEsBAi0AFAAGAAgAAAAhADj9If/WAAAAlAEAAAsAAAAAAAAAAAAA&#10;AAAALwEAAF9yZWxzLy5yZWxzUEsBAi0AFAAGAAgAAAAhAJEzBH4yAgAAWwQAAA4AAAAAAAAAAAAA&#10;AAAALgIAAGRycy9lMm9Eb2MueG1sUEsBAi0AFAAGAAgAAAAhAPrtpsziAAAACgEAAA8AAAAAAAAA&#10;AAAAAAAAjAQAAGRycy9kb3ducmV2LnhtbFBLBQYAAAAABAAEAPMAAACbBQAAAAA=&#10;" filled="f" stroked="f" strokeweight=".5pt">
                <v:textbox>
                  <w:txbxContent>
                    <w:p w:rsidR="007E5007" w:rsidRPr="00D13BC1" w:rsidRDefault="007E5007" w:rsidP="00D70A5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2013-2014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4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7A33D" wp14:editId="640E43FA">
                <wp:simplePos x="0" y="0"/>
                <wp:positionH relativeFrom="margin">
                  <wp:posOffset>-695325</wp:posOffset>
                </wp:positionH>
                <wp:positionV relativeFrom="paragraph">
                  <wp:posOffset>-383702</wp:posOffset>
                </wp:positionV>
                <wp:extent cx="7315200" cy="25171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51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F72FCA" w:rsidRDefault="007E5007" w:rsidP="00CD719A">
                            <w:pPr>
                              <w:pStyle w:val="ListParagraph"/>
                              <w:tabs>
                                <w:tab w:val="right" w:pos="9907"/>
                              </w:tabs>
                              <w:spacing w:after="0"/>
                              <w:ind w:left="0"/>
                              <w:rPr>
                                <w:rFonts w:ascii="Cambria" w:hAnsi="Cambria" w:cs="Calibri"/>
                                <w:b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Robert Loudon Memorial Scholarship</w:t>
                            </w:r>
                            <w:r w:rsidRPr="00F72FCA">
                              <w:rPr>
                                <w:rFonts w:ascii="Cambria" w:hAnsi="Cambria" w:cs="Calibri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Award for Scholastic Achievement, Character </w:t>
                            </w:r>
                          </w:p>
                          <w:p w:rsidR="007E5007" w:rsidRPr="00F72FCA" w:rsidRDefault="007E5007" w:rsidP="00CD719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ambria" w:hAnsi="Cambria" w:cs="Calibri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72FCA">
                              <w:rPr>
                                <w:rFonts w:ascii="Cambria" w:hAnsi="Cambria" w:cs="Calibri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and Service to the Department of Chemistry and Biochemistry</w:t>
                            </w:r>
                          </w:p>
                          <w:p w:rsidR="007E5007" w:rsidRPr="00F72FCA" w:rsidRDefault="007E5007" w:rsidP="00CD719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007" w:rsidRPr="00F72FCA" w:rsidRDefault="007E5007" w:rsidP="00CD719A">
                            <w:pPr>
                              <w:tabs>
                                <w:tab w:val="right" w:pos="9907"/>
                              </w:tabs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NIH -</w:t>
                            </w:r>
                            <w:r w:rsidRPr="00F72FC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Minority Biomedical Research Support Research Initiative for Scientific </w:t>
                            </w:r>
                          </w:p>
                          <w:p w:rsidR="007E5007" w:rsidRPr="00F72FCA" w:rsidRDefault="007E5007" w:rsidP="00CD719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Enhancement </w:t>
                            </w: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(MBRS-RISE)</w:t>
                            </w: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Program</w:t>
                            </w:r>
                          </w:p>
                          <w:p w:rsidR="007E5007" w:rsidRPr="00F72FCA" w:rsidRDefault="007E5007" w:rsidP="00CD719A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F72FCA" w:rsidRDefault="007E5007" w:rsidP="00CD719A">
                            <w:pPr>
                              <w:pStyle w:val="ListParagraph"/>
                              <w:tabs>
                                <w:tab w:val="right" w:pos="9907"/>
                              </w:tabs>
                              <w:spacing w:after="0"/>
                              <w:ind w:left="0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Society for Advancement of Chicanos and Native Americans in </w:t>
                            </w: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 xml:space="preserve">Science </w:t>
                            </w: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 xml:space="preserve">(SACNAS) </w:t>
                            </w: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>Conference</w:t>
                            </w: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</w:p>
                          <w:p w:rsidR="007E5007" w:rsidRPr="00F72FCA" w:rsidRDefault="007E5007" w:rsidP="00CD719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>Travel Scholarship</w:t>
                            </w:r>
                          </w:p>
                          <w:p w:rsidR="007E5007" w:rsidRPr="00F72FCA" w:rsidRDefault="007E5007" w:rsidP="00CD719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  <w:p w:rsidR="00B77676" w:rsidRDefault="007E5007" w:rsidP="00B77676">
                            <w:pPr>
                              <w:pStyle w:val="ListParagraph"/>
                              <w:tabs>
                                <w:tab w:val="left" w:pos="279"/>
                                <w:tab w:val="right" w:pos="9907"/>
                              </w:tabs>
                              <w:spacing w:after="0" w:line="360" w:lineRule="auto"/>
                              <w:ind w:left="0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NIH</w:t>
                            </w: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- Bridges to the Future Summer Research Program </w:t>
                            </w:r>
                          </w:p>
                          <w:p w:rsidR="00B77676" w:rsidRDefault="007E5007" w:rsidP="00B77676">
                            <w:pPr>
                              <w:pStyle w:val="ListParagraph"/>
                              <w:tabs>
                                <w:tab w:val="left" w:pos="279"/>
                                <w:tab w:val="right" w:pos="9907"/>
                              </w:tabs>
                              <w:spacing w:after="0" w:line="300" w:lineRule="atLeast"/>
                              <w:ind w:left="0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Math Engineering &amp; Science Achievement Program</w:t>
                            </w: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(MESA) </w:t>
                            </w:r>
                          </w:p>
                          <w:p w:rsidR="007E5007" w:rsidRPr="00F72FCA" w:rsidRDefault="007E5007" w:rsidP="00B77676">
                            <w:pPr>
                              <w:pStyle w:val="ListParagraph"/>
                              <w:tabs>
                                <w:tab w:val="left" w:pos="279"/>
                                <w:tab w:val="right" w:pos="9907"/>
                              </w:tabs>
                              <w:spacing w:after="0" w:line="300" w:lineRule="atLeast"/>
                              <w:ind w:left="0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2FC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Outstanding Achievement Award</w:t>
                            </w:r>
                            <w:r w:rsidRPr="00F72FCA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A33D" id="Text Box 12" o:spid="_x0000_s1042" type="#_x0000_t202" style="position:absolute;margin-left:-54.75pt;margin-top:-30.2pt;width:8in;height:198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hCRgIAAIQEAAAOAAAAZHJzL2Uyb0RvYy54bWysVE1v2zAMvQ/YfxB0XxynTdoZdYosRYcB&#10;RVsgHXpWZLkxIIuapMTOfv2e5KTNup2GXWSKpPjxHumr677VbKecb8iUPB+NOVNGUtWYl5J/f7r9&#10;dMmZD8JUQpNRJd8rz6/nHz9cdbZQE9qQrpRjCGJ80dmSb0KwRZZ5uVGt8COyysBYk2tFwNW9ZJUT&#10;HaK3OpuMx7OsI1dZR1J5D+3NYOTzFL+ulQwPde1VYLrkqC2k06VzHc9sfiWKFyfsppGHMsQ/VNGK&#10;xiDpa6gbEQTbuuaPUG0jHXmqw0hSm1FdN1KlHtBNPn7XzWojrEq9ABxvX2Hy/y+svN89OtZU4G7C&#10;mREtOHpSfWBfqGdQAZ/O+gJuKwvH0EMP36PeQxnb7mvXxi8aYrAD6f0rujGahPLiLJ+CMs4kbJNp&#10;fpGfJ/yzt+fW+fBVUcuiUHIH+hKqYnfnA0qB69ElZvOkm+q20Tpd4siopXZsJ0C2DqlIvPjNSxvW&#10;lXx2Nh2nwIbi8yGyNkgQmx2ailLo1/0AzuzY8ZqqPYBwNIySt/K2QbF3wodH4TA7aBD7EB5w1JqQ&#10;jA4SZxtyP/+mj/6gFFbOOsxiyf2PrXCKM/3NgOzP+TmgYiFdzqcXE1zcqWV9ajHbdklAIMfmWZnE&#10;6B/0Uawdtc9Ym0XMCpMwErlLHo7iMgwbgrWTarFIThhXK8KdWVkZQ0fEIxVP/bNw9sBXANX3dJxa&#10;UbyjbfCNLw0ttoHqJnEagR5QPeCPUU9UH9Yy7tLpPXm9/TzmvwAAAP//AwBQSwMEFAAGAAgAAAAh&#10;AAAADwDjAAAADQEAAA8AAABkcnMvZG93bnJldi54bWxMj8tOwzAQRfdI/IM1SGxQa7dpC4Q4FUI8&#10;JHY0PMTOjYckIh5HsZuEv2e6gt08ju6cybaTa8WAfWg8aVjMFQik0tuGKg2vxcPsCkSIhqxpPaGG&#10;HwywzU9PMpNaP9ILDrtYCQ6hkBoNdYxdKmUoa3QmzH2HxLsv3zsTue0raXszcrhr5VKpjXSmIb5Q&#10;mw7vaiy/dwen4fOi+ngO0+PbmKyT7v5pKC7fbaH1+dl0ewMi4hT/YDjqszrk7LT3B7JBtBpmC3W9&#10;ZparjVqBOCJqteTRXkOSbBTIPJP/v8h/AQAA//8DAFBLAQItABQABgAIAAAAIQC2gziS/gAAAOEB&#10;AAATAAAAAAAAAAAAAAAAAAAAAABbQ29udGVudF9UeXBlc10ueG1sUEsBAi0AFAAGAAgAAAAhADj9&#10;If/WAAAAlAEAAAsAAAAAAAAAAAAAAAAALwEAAF9yZWxzLy5yZWxzUEsBAi0AFAAGAAgAAAAhAMTB&#10;eEJGAgAAhAQAAA4AAAAAAAAAAAAAAAAALgIAAGRycy9lMm9Eb2MueG1sUEsBAi0AFAAGAAgAAAAh&#10;AAAADwDjAAAADQEAAA8AAAAAAAAAAAAAAAAAoAQAAGRycy9kb3ducmV2LnhtbFBLBQYAAAAABAAE&#10;APMAAACwBQAAAAA=&#10;" fillcolor="white [3201]" stroked="f" strokeweight=".5pt">
                <v:textbox>
                  <w:txbxContent>
                    <w:p w:rsidR="007E5007" w:rsidRPr="00F72FCA" w:rsidRDefault="007E5007" w:rsidP="00CD719A">
                      <w:pPr>
                        <w:pStyle w:val="ListParagraph"/>
                        <w:tabs>
                          <w:tab w:val="right" w:pos="9907"/>
                        </w:tabs>
                        <w:spacing w:after="0"/>
                        <w:ind w:left="0"/>
                        <w:rPr>
                          <w:rFonts w:ascii="Cambria" w:hAnsi="Cambria" w:cs="Calibri"/>
                          <w:b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Robert Loudon Memorial Scholarship</w:t>
                      </w:r>
                      <w:r w:rsidRPr="00F72FCA">
                        <w:rPr>
                          <w:rFonts w:ascii="Cambria" w:hAnsi="Cambria" w:cs="Calibri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 Award for Scholastic Achievement, Character </w:t>
                      </w:r>
                    </w:p>
                    <w:p w:rsidR="007E5007" w:rsidRPr="00F72FCA" w:rsidRDefault="007E5007" w:rsidP="00CD719A">
                      <w:pPr>
                        <w:pStyle w:val="ListParagraph"/>
                        <w:spacing w:after="0"/>
                        <w:ind w:left="0"/>
                        <w:rPr>
                          <w:rFonts w:ascii="Cambria" w:hAnsi="Cambria" w:cs="Calibri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72FCA">
                        <w:rPr>
                          <w:rFonts w:ascii="Cambria" w:hAnsi="Cambria" w:cs="Calibri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and Service to the Department of Chemistry and Biochemistry</w:t>
                      </w:r>
                    </w:p>
                    <w:p w:rsidR="007E5007" w:rsidRPr="00F72FCA" w:rsidRDefault="007E5007" w:rsidP="00CD719A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7E5007" w:rsidRPr="00F72FCA" w:rsidRDefault="007E5007" w:rsidP="00CD719A">
                      <w:pPr>
                        <w:tabs>
                          <w:tab w:val="right" w:pos="9907"/>
                        </w:tabs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72FC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NIH -</w:t>
                      </w:r>
                      <w:r w:rsidRPr="00F72FC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Minority Biomedical Research Support Research Initiative for Scientific </w:t>
                      </w:r>
                    </w:p>
                    <w:p w:rsidR="007E5007" w:rsidRPr="00F72FCA" w:rsidRDefault="007E5007" w:rsidP="00CD719A">
                      <w:pPr>
                        <w:pStyle w:val="ListParagraph"/>
                        <w:spacing w:after="0"/>
                        <w:ind w:left="0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Enhancement </w:t>
                      </w: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(MBRS-RISE)</w:t>
                      </w: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Program</w:t>
                      </w:r>
                    </w:p>
                    <w:p w:rsidR="007E5007" w:rsidRPr="00F72FCA" w:rsidRDefault="007E5007" w:rsidP="00CD719A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E5007" w:rsidRPr="00F72FCA" w:rsidRDefault="007E5007" w:rsidP="00CD719A">
                      <w:pPr>
                        <w:pStyle w:val="ListParagraph"/>
                        <w:tabs>
                          <w:tab w:val="right" w:pos="9907"/>
                        </w:tabs>
                        <w:spacing w:after="0"/>
                        <w:ind w:left="0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</w:pP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Society for Advancement of Chicanos and Native Americans in </w:t>
                      </w: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 xml:space="preserve">Science </w:t>
                      </w: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  <w:t xml:space="preserve">(SACNAS) </w:t>
                      </w: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>Conference</w:t>
                      </w: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</w:p>
                    <w:p w:rsidR="007E5007" w:rsidRPr="00F72FCA" w:rsidRDefault="007E5007" w:rsidP="00CD719A">
                      <w:pPr>
                        <w:pStyle w:val="ListParagraph"/>
                        <w:spacing w:after="0"/>
                        <w:ind w:left="0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</w:pP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  <w:t>Travel Scholarship</w:t>
                      </w:r>
                    </w:p>
                    <w:p w:rsidR="007E5007" w:rsidRPr="00F72FCA" w:rsidRDefault="007E5007" w:rsidP="00CD719A">
                      <w:pPr>
                        <w:pStyle w:val="ListParagraph"/>
                        <w:spacing w:after="0"/>
                        <w:ind w:left="0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</w:pPr>
                    </w:p>
                    <w:p w:rsidR="00B77676" w:rsidRDefault="007E5007" w:rsidP="00B77676">
                      <w:pPr>
                        <w:pStyle w:val="ListParagraph"/>
                        <w:tabs>
                          <w:tab w:val="left" w:pos="279"/>
                          <w:tab w:val="right" w:pos="9907"/>
                        </w:tabs>
                        <w:spacing w:after="0" w:line="360" w:lineRule="auto"/>
                        <w:ind w:left="0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NIH</w:t>
                      </w: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- Bridges to the Future Summer Research Program </w:t>
                      </w:r>
                    </w:p>
                    <w:p w:rsidR="00B77676" w:rsidRDefault="007E5007" w:rsidP="00B77676">
                      <w:pPr>
                        <w:pStyle w:val="ListParagraph"/>
                        <w:tabs>
                          <w:tab w:val="left" w:pos="279"/>
                          <w:tab w:val="right" w:pos="9907"/>
                        </w:tabs>
                        <w:spacing w:after="0" w:line="300" w:lineRule="atLeast"/>
                        <w:ind w:left="0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Math Engineering &amp; Science Achievement Program</w:t>
                      </w: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 xml:space="preserve"> (MESA) </w:t>
                      </w:r>
                    </w:p>
                    <w:p w:rsidR="007E5007" w:rsidRPr="00F72FCA" w:rsidRDefault="007E5007" w:rsidP="00B77676">
                      <w:pPr>
                        <w:pStyle w:val="ListParagraph"/>
                        <w:tabs>
                          <w:tab w:val="left" w:pos="279"/>
                          <w:tab w:val="right" w:pos="9907"/>
                        </w:tabs>
                        <w:spacing w:after="0" w:line="300" w:lineRule="atLeast"/>
                        <w:ind w:left="0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72FCA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Outstanding Achievement Award</w:t>
                      </w:r>
                      <w:r w:rsidRPr="00F72FCA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40C" w:rsidRDefault="00B5640C"/>
    <w:p w:rsidR="00B5640C" w:rsidRDefault="00010BF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7EE293" wp14:editId="61C6DCE5">
                <wp:simplePos x="0" y="0"/>
                <wp:positionH relativeFrom="page">
                  <wp:align>right</wp:align>
                </wp:positionH>
                <wp:positionV relativeFrom="paragraph">
                  <wp:posOffset>7459345</wp:posOffset>
                </wp:positionV>
                <wp:extent cx="1353185" cy="30861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B03" w:rsidRPr="00D13BC1" w:rsidRDefault="00E34B03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E293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43" type="#_x0000_t202" style="position:absolute;margin-left:55.35pt;margin-top:587.35pt;width:106.55pt;height:24.3pt;z-index:2517227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L6NAIAAF0EAAAOAAAAZHJzL2Uyb0RvYy54bWysVE2P2yAQvVfqf0DcG9v52mwUZ5XuKlWl&#10;aHelpNozwTi2BAwFEjv99R1wnI22PVW94IH5YN57gxcPrZLkJKyrQec0G6SUCM2hqPUhpz926y8z&#10;SpxnumAStMjpWTj6sPz8adGYuRhCBbIQlmAR7eaNyWnlvZknieOVUMwNwAiNzhKsYh639pAUljVY&#10;XclkmKbTpAFbGAtcOIenT52TLmP9shTcv5SlE57InGJvPq42rvuwJssFmx8sM1XNL22wf+hCsVrj&#10;pddST8wzcrT1H6VUzS04KP2Ag0qgLGsuIgZEk6Uf0GwrZkTEguQ4c6XJ/b+y/Pn0akld5HSYjinR&#10;TKFIO9F68hVaEs6Qoca4OQZuDYb6Fh2odH/u8DAAb0urwhchEfQj1+crv6EcD0mjySibTSjh6Bul&#10;s2kWBUjes411/psARYKRU4v6RVrZaeM8doKhfUi4TMO6ljJqKDVpcjodTdKYcPVghtSYGDB0vQbL&#10;t/s2os7ueiB7KM6Iz0I3I87wdY1NbJjzr8ziUCAkHHT/gkspAS+Di0VJBfbX385DPGqFXkoaHLKc&#10;up9HZgUl8rtGFe+z8ThMZdyMJ3dD3Nhbz/7Wo4/qEXCOM3xShkczxHvZm6UF9YbvYRVuRRfTHO/O&#10;qe/NR9+NPr4nLlarGIRzaJjf6K3hoXSgNVC8a9+YNRcdPCr4DP04svkHObrYTpDV0UNZR60C0R2r&#10;F/5xhqOEl/cWHsntPka9/xWWvwEAAP//AwBQSwMEFAAGAAgAAAAhAIXtXb7hAAAACgEAAA8AAABk&#10;cnMvZG93bnJldi54bWxMj81OwzAQhO9IvIO1SNyoEwdolcapqkgVEoJDSy/cnHibRPVPiN028PQs&#10;p3LcmdHsN8VqsoadcQy9dxLSWQIMXeN171oJ+4/NwwJYiMppZbxDCd8YYFXe3hQq1/7itnjexZZR&#10;iQu5ktDFOOSch6ZDq8LMD+jIO/jRqkjn2HI9qguVW8NFkjxzq3pHHzo1YNVhc9ydrITXavOutrWw&#10;ix9Tvbwd1sPX/vNJyvu7ab0EFnGK1zD84RM6lMRU+5PTgRkJNCSSms4f58DIF2mWAqtJEiLLgJcF&#10;/z+h/AUAAP//AwBQSwECLQAUAAYACAAAACEAtoM4kv4AAADhAQAAEwAAAAAAAAAAAAAAAAAAAAAA&#10;W0NvbnRlbnRfVHlwZXNdLnhtbFBLAQItABQABgAIAAAAIQA4/SH/1gAAAJQBAAALAAAAAAAAAAAA&#10;AAAAAC8BAABfcmVscy8ucmVsc1BLAQItABQABgAIAAAAIQBnEcL6NAIAAF0EAAAOAAAAAAAAAAAA&#10;AAAAAC4CAABkcnMvZTJvRG9jLnhtbFBLAQItABQABgAIAAAAIQCF7V2+4QAAAAoBAAAPAAAAAAAA&#10;AAAAAAAAAI4EAABkcnMvZG93bnJldi54bWxQSwUGAAAAAAQABADzAAAAnAUAAAAA&#10;" filled="f" stroked="f" strokeweight=".5pt">
                <v:textbox>
                  <w:txbxContent>
                    <w:p w:rsidR="00E34B03" w:rsidRPr="00D13BC1" w:rsidRDefault="00E34B03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020A6F" wp14:editId="32572595">
                <wp:simplePos x="0" y="0"/>
                <wp:positionH relativeFrom="page">
                  <wp:align>right</wp:align>
                </wp:positionH>
                <wp:positionV relativeFrom="paragraph">
                  <wp:posOffset>6525260</wp:posOffset>
                </wp:positionV>
                <wp:extent cx="1353185" cy="30861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B03" w:rsidRPr="00D13BC1" w:rsidRDefault="00E34B03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0A6F" id="Text Box 203" o:spid="_x0000_s1044" type="#_x0000_t202" style="position:absolute;margin-left:55.35pt;margin-top:513.8pt;width:106.55pt;height:24.3pt;z-index:2517207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LVNAIAAF0EAAAOAAAAZHJzL2Uyb0RvYy54bWysVE2P2yAQvVfqf0DcG9v5amrFWaW7SlVp&#10;tbtSUu2ZYIgtYYYCiZ3++g44zkbbnqpe8MB8MO+9wcu7rlHkJKyrQRc0G6WUCM2hrPWhoD92m08L&#10;SpxnumQKtCjoWTh6t/r4YdmaXIyhAlUKS7CIdnlrClp5b/IkcbwSDXMjMEKjU4JtmMetPSSlZS1W&#10;b1QyTtN50oItjQUunMPTh95JV7G+lIL7Zymd8EQVFHvzcbVx3Yc1WS1ZfrDMVDW/tMH+oYuG1Rov&#10;vZZ6YJ6Ro63/KNXU3IID6UccmgSkrLmIGBBNlr5Ds62YERELkuPMlSb3/8ryp9OLJXVZ0HE6oUSz&#10;BkXaic6Tr9CRcIYMtcblGLg1GOo7dKDSw7nDwwC8k7YJX4RE0I9cn6/8hnI8JE1mk2wxo4Sjb5Iu&#10;5lkUIHnLNtb5bwIaEoyCWtQv0spOj85jJxg6hITLNGxqpaKGSpO2oPPJLI0JVw9mKI2JAUPfa7B8&#10;t+8i6mwxANlDeUZ8FvoZcYZvamzikTn/wiwOBULCQffPuEgFeBlcLEoqsL/+dh7iUSv0UtLikBXU&#10;/TwyKyhR3zWq+CWbTsNUxs109nmMG3vr2d969LG5B5zjDJ+U4dEM8V4NprTQvOJ7WIdb0cU0x7sL&#10;6gfz3vejj++Ji/U6BuEcGuYf9dbwUDrQGijeda/MmosOHhV8gmEcWf5Ojj62F2R99CDrqFUgumf1&#10;wj/OcJTw8t7CI7ndx6i3v8LqNwAAAP//AwBQSwMEFAAGAAgAAAAhAEdThyjhAAAACgEAAA8AAABk&#10;cnMvZG93bnJldi54bWxMj8FOwzAQRO9I/QdrK3GjToxIqxCnqiJVSAgOLb1wc2I3ibDXIXbbwNez&#10;PdHjzoxm3xTryVl2NmPoPUpIFwkwg43XPbYSDh/bhxWwEBVqZT0aCT8mwLqc3RUq1/6CO3Pex5ZR&#10;CYZcSehiHHLOQ9MZp8LCDwbJO/rRqUjn2HI9qguVO8tFkmTcqR7pQ6cGU3Wm+dqfnITXavuudrVw&#10;q19bvbwdN8P34fNJyvv5tHkGFs0U/8NwxSd0KImp9ifUgVkJNCSSmohlBox8kT6mwOqrtMwE8LLg&#10;txPKPwAAAP//AwBQSwECLQAUAAYACAAAACEAtoM4kv4AAADhAQAAEwAAAAAAAAAAAAAAAAAAAAAA&#10;W0NvbnRlbnRfVHlwZXNdLnhtbFBLAQItABQABgAIAAAAIQA4/SH/1gAAAJQBAAALAAAAAAAAAAAA&#10;AAAAAC8BAABfcmVscy8ucmVsc1BLAQItABQABgAIAAAAIQBRO7LVNAIAAF0EAAAOAAAAAAAAAAAA&#10;AAAAAC4CAABkcnMvZTJvRG9jLnhtbFBLAQItABQABgAIAAAAIQBHU4co4QAAAAoBAAAPAAAAAAAA&#10;AAAAAAAAAI4EAABkcnMvZG93bnJldi54bWxQSwUGAAAAAAQABADzAAAAnAUAAAAA&#10;" filled="f" stroked="f" strokeweight=".5pt">
                <v:textbox>
                  <w:txbxContent>
                    <w:p w:rsidR="00E34B03" w:rsidRPr="00D13BC1" w:rsidRDefault="00E34B03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499620" wp14:editId="26113107">
                <wp:simplePos x="0" y="0"/>
                <wp:positionH relativeFrom="page">
                  <wp:align>right</wp:align>
                </wp:positionH>
                <wp:positionV relativeFrom="paragraph">
                  <wp:posOffset>5640705</wp:posOffset>
                </wp:positionV>
                <wp:extent cx="1353185" cy="30861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801" w:rsidRPr="00D13BC1" w:rsidRDefault="00A61801" w:rsidP="00A6180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9620" id="Text Box 200" o:spid="_x0000_s1045" type="#_x0000_t202" style="position:absolute;margin-left:55.35pt;margin-top:444.15pt;width:106.55pt;height:24.3pt;z-index:2517166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J3MwIAAF0EAAAOAAAAZHJzL2Uyb0RvYy54bWysVE2P2yAQvVfqf0DcG9v5ataKs0p3lapS&#10;tLtSstozwRBbMgwFEjv99R1wko22PVW94IH5YN57g+f3nWrIUVhXgy5oNkgpEZpDWet9QV+3qy8z&#10;SpxnumQNaFHQk3D0fvH507w1uRhCBU0pLMEi2uWtKWjlvcmTxPFKKOYGYIRGpwSrmMet3SelZS1W&#10;V00yTNNp0oItjQUunMPTx95JF7G+lIL7Zymd8KQpKPbm42rjugtrspizfG+ZqWp+boP9QxeK1Rov&#10;vZZ6ZJ6Rg63/KKVqbsGB9AMOKgEpay4iBkSTpR/QbCpmRMSC5Dhzpcn9v7L86fhiSV0WFNmkRDOF&#10;Im1F58k36Eg4Q4Za43IM3BgM9R06UOnLucPDALyTVoUvQiLox1qnK7+hHA9Jo8kom00o4egbpbNp&#10;Fssn79nGOv9dgCLBKKhF/SKt7Lh2HjvB0EtIuEzDqm6aqGGjSVvQ6WiSxoSrBzMajYkBQ99rsHy3&#10;6yLq7O4CZAflCfFZ6GfEGb6qsYk1c/6FWRwKhISD7p9xkQ3gZXC2KKnA/vrbeYhHrdBLSYtDVlD3&#10;88CsoKT5oVHFu2w8DlMZN+PJ1yFu7K1nd+vRB/UAOMcZPinDoxnifXMxpQX1hu9hGW5FF9Mc7y6o&#10;v5gPvh99fE9cLJcxCOfQML/WG8ND6UBroHjbvTFrzjp4VPAJLuPI8g9y9LG9IMuDB1lHrQLRPatn&#10;/nGGo4Tn9xYeye0+Rr3/FRa/AQAA//8DAFBLAwQUAAYACAAAACEAuTdH1OAAAAAIAQAADwAAAGRy&#10;cy9kb3ducmV2LnhtbEyPTUvDQBiE74L/YXkFb3bzgWUb86aUQBFED629eHuT3SbB/YjZbRv99a4n&#10;exxmmHmmXM9Gs7Oa/OAsQrpIgCnbOjnYDuHwvn0QwHwgK0k7qxC+lYd1dXtTUiHdxe7UeR86Fkus&#10;LwihD2EsOPdtrwz5hRuVjd7RTYZClFPH5USXWG40z5JkyQ0NNi70NKq6V+3n/mQQXurtG+2azIgf&#10;XT+/Hjfj1+HjEfH+bt48AQtqDv9h+MOP6FBFpsadrPRMI8QjAUEIkQOLdpbmKbAGYZUvV8Crkl8f&#10;qH4BAAD//wMAUEsBAi0AFAAGAAgAAAAhALaDOJL+AAAA4QEAABMAAAAAAAAAAAAAAAAAAAAAAFtD&#10;b250ZW50X1R5cGVzXS54bWxQSwECLQAUAAYACAAAACEAOP0h/9YAAACUAQAACwAAAAAAAAAAAAAA&#10;AAAvAQAAX3JlbHMvLnJlbHNQSwECLQAUAAYACAAAACEAnHlCdzMCAABdBAAADgAAAAAAAAAAAAAA&#10;AAAuAgAAZHJzL2Uyb0RvYy54bWxQSwECLQAUAAYACAAAACEAuTdH1OAAAAAIAQAADwAAAAAAAAAA&#10;AAAAAACNBAAAZHJzL2Rvd25yZXYueG1sUEsFBgAAAAAEAAQA8wAAAJoFAAAAAA==&#10;" filled="f" stroked="f" strokeweight=".5pt">
                <v:textbox>
                  <w:txbxContent>
                    <w:p w:rsidR="00A61801" w:rsidRPr="00D13BC1" w:rsidRDefault="00A61801" w:rsidP="00A61801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92A67E" wp14:editId="210A1E85">
                <wp:simplePos x="0" y="0"/>
                <wp:positionH relativeFrom="page">
                  <wp:align>right</wp:align>
                </wp:positionH>
                <wp:positionV relativeFrom="paragraph">
                  <wp:posOffset>4667250</wp:posOffset>
                </wp:positionV>
                <wp:extent cx="1353185" cy="308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0BFB" w:rsidRPr="00D13BC1" w:rsidRDefault="00010BFB" w:rsidP="00010B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A67E" id="Text Box 3" o:spid="_x0000_s1046" type="#_x0000_t202" style="position:absolute;margin-left:55.35pt;margin-top:367.5pt;width:106.55pt;height:24.3pt;z-index:25174528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8lMAIAAFkEAAAOAAAAZHJzL2Uyb0RvYy54bWysVEuP2jAQvlfqf7B8L0kIUIoIK7orqkpo&#10;dyWo9mwcm0RyPK5tSOiv79jhpW1PVS/OeF6e+b6ZzB+6RpGjsK4GXdBskFIiNIey1vuC/tiuPk0p&#10;cZ7pkinQoqAn4ejD4uOHeWtmYggVqFJYgkm0m7WmoJX3ZpYkjleiYW4ARmg0SrAN83i1+6S0rMXs&#10;jUqGaTpJWrClscCFc6h96o10EfNLKbh/kdIJT1RBsTYfTxvPXTiTxZzN9paZqubnMtg/VNGwWuOj&#10;11RPzDNysPUfqZqaW3Ag/YBDk4CUNRexB+wmS991s6mYEbEXBMeZK0zu/6Xlz8dXS+qyoDklmjVI&#10;0VZ0nnyFjuQBnda4GTptDLr5DtXI8kXvUBma7qRtwhfbIWhHnE9XbEMyHoLycZ5Nx5RwtOXpdJJF&#10;8JNbtLHOfxPQkCAU1CJ3EVJ2XDuPlaDrxSU8pmFVKxX5U5q0BZ3k4zQGXC0YoTQGhh76WoPku10X&#10;Ox7GCoJqB+UJ+7PQz4czfFVjEWvm/CuzOBDYEg65f8FDKsDH4CxRUoH99Td98Eee0EpJiwNWUPfz&#10;wKygRH3XyOCXbDQKExkvo/FnrIbYe8vu3qIPzSPgDGe4ToZHMfh7dRGlheYNd2EZXkUT0xzfLqi/&#10;iI++H3vcJS6Wy+iEM2iYX+uN4SF1gDVAvO3emDVnHjwy+AyXUWSzd3T0vj0hy4MHWUeubqie8cf5&#10;jRSedy0syP09et3+CIvfAAAA//8DAFBLAwQUAAYACAAAACEA+no6WOAAAAAIAQAADwAAAGRycy9k&#10;b3ducmV2LnhtbEyPzU7DMBCE70i8g7VI3Kjzo5YoxKmqSBUSgkNLL9w2sZtExOsQu23g6VlO9La7&#10;M5r9pljPdhBnM/nekYJ4EYEw1DjdU6vg8L59yED4gKRxcGQUfBsP6/L2psBcuwvtzHkfWsEh5HNU&#10;0IUw5lL6pjMW/cKNhlg7usli4HVqpZ7wwuF2kEkUraTFnvhDh6OpOtN87k9WwUu1fcNdndjsZ6ie&#10;X4+b8evwsVTq/m7ePIEIZg7/ZvjDZ3Qomal2J9JeDAq4SFDwmC55YDmJ0xhEzZcsXYEsC3ldoPwF&#10;AAD//wMAUEsBAi0AFAAGAAgAAAAhALaDOJL+AAAA4QEAABMAAAAAAAAAAAAAAAAAAAAAAFtDb250&#10;ZW50X1R5cGVzXS54bWxQSwECLQAUAAYACAAAACEAOP0h/9YAAACUAQAACwAAAAAAAAAAAAAAAAAv&#10;AQAAX3JlbHMvLnJlbHNQSwECLQAUAAYACAAAACEAu0WPJTACAABZBAAADgAAAAAAAAAAAAAAAAAu&#10;AgAAZHJzL2Uyb0RvYy54bWxQSwECLQAUAAYACAAAACEA+no6WOAAAAAIAQAADwAAAAAAAAAAAAAA&#10;AACKBAAAZHJzL2Rvd25yZXYueG1sUEsFBgAAAAAEAAQA8wAAAJcFAAAAAA==&#10;" filled="f" stroked="f" strokeweight=".5pt">
                <v:textbox>
                  <w:txbxContent>
                    <w:p w:rsidR="00010BFB" w:rsidRPr="00D13BC1" w:rsidRDefault="00010BFB" w:rsidP="00010BFB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4199C7" wp14:editId="1BB52962">
                <wp:simplePos x="0" y="0"/>
                <wp:positionH relativeFrom="page">
                  <wp:align>right</wp:align>
                </wp:positionH>
                <wp:positionV relativeFrom="paragraph">
                  <wp:posOffset>3981450</wp:posOffset>
                </wp:positionV>
                <wp:extent cx="1353185" cy="3086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0BFB" w:rsidRPr="00D13BC1" w:rsidRDefault="00010BFB" w:rsidP="00010B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99C7" id="Text Box 5" o:spid="_x0000_s1047" type="#_x0000_t202" style="position:absolute;margin-left:55.35pt;margin-top:313.5pt;width:106.55pt;height:24.3pt;z-index:2517473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IIMQIAAFkEAAAOAAAAZHJzL2Uyb0RvYy54bWysVE2P2yAQvVfqf0DcG9v5ahrFWaW7SlVp&#10;tbtSUu2ZYIgtAUOBxE5/fQecZKNtT1UveGCGmXnvDV7cdVqRo3C+AVPSYpBTIgyHqjH7kv7Yrj/N&#10;KPGBmYopMKKkJ+Hp3fLjh0Vr52IINahKOIJJjJ+3tqR1CHaeZZ7XQjM/ACsMOiU4zQJu3T6rHGsx&#10;u1bZMM+nWQuusg648B5PH3onXab8UgoenqX0IhBVUuwtpNWldRfXbLlg871jtm74uQ32D11o1hgs&#10;ek31wAIjB9f8kUo33IEHGQYcdAZSNlwkDIimyN+h2dTMioQFyfH2SpP/f2n50/HFkaYq6YQSwzRK&#10;tBVdIF+hI5PITmv9HIM2FsNCh8eo8uXc42EE3Umn4xfhEPQjz6crtzEZj5dGk1ExwyIcfaN8Ni0S&#10;+dnbbet8+CZAk2iU1KF2iVJ2fPQBO8HQS0gsZmDdKJX0U4a0JZ2OJnm6cPXgDWXwYsTQ9xqt0O26&#10;hHh4BbKD6oT4HPTz4S1fN9jEI/PhhTkcCISEQx6ecZEKsBicLUpqcL/+dh7jUSf0UtLigJXU/zww&#10;JyhR3w0q+KUYj+NEps148nmIG3fr2d16zEHfA85wgc/J8mTG+KAupnSgX/EtrGJVdDHDsXZJw8W8&#10;D/3Y41viYrVKQTiDloVHs7E8po60Roq33Stz9qxDQAWf4DKKbP5Ojj62F2R1CCCbpFUkumf1zD/O&#10;b5Lw/NbiA7ndp6i3P8LyNwAAAP//AwBQSwMEFAAGAAgAAAAhAKpoiabgAAAACAEAAA8AAABkcnMv&#10;ZG93bnJldi54bWxMj0FPwzAMhe9I+w+RJ3FjaYvWTaXpNFWakBAcNnbh5jZeW9Ekpcm2wq/HnNjN&#10;9nt6/l6+mUwvLjT6zlkF8SICQbZ2urONguP77mENwge0GntnScE3edgUs7scM+2udk+XQ2gEh1if&#10;oYI2hCGT0tctGfQLN5Bl7eRGg4HXsZF6xCuHm14mUZRKg53lDy0OVLZUfx7ORsFLuXvDfZWY9U9f&#10;Pr+etsPX8WOp1P182j6BCDSFfzP84TM6FMxUubPVXvQKuEhQkCYrHlhO4scYRMWX1TIFWeTytkDx&#10;CwAA//8DAFBLAQItABQABgAIAAAAIQC2gziS/gAAAOEBAAATAAAAAAAAAAAAAAAAAAAAAABbQ29u&#10;dGVudF9UeXBlc10ueG1sUEsBAi0AFAAGAAgAAAAhADj9If/WAAAAlAEAAAsAAAAAAAAAAAAAAAAA&#10;LwEAAF9yZWxzLy5yZWxzUEsBAi0AFAAGAAgAAAAhACyDsggxAgAAWQQAAA4AAAAAAAAAAAAAAAAA&#10;LgIAAGRycy9lMm9Eb2MueG1sUEsBAi0AFAAGAAgAAAAhAKpoiabgAAAACAEAAA8AAAAAAAAAAAAA&#10;AAAAiwQAAGRycy9kb3ducmV2LnhtbFBLBQYAAAAABAAEAPMAAACYBQAAAAA=&#10;" filled="f" stroked="f" strokeweight=".5pt">
                <v:textbox>
                  <w:txbxContent>
                    <w:p w:rsidR="00010BFB" w:rsidRPr="00D13BC1" w:rsidRDefault="00010BFB" w:rsidP="00010BFB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73B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DF3E47" wp14:editId="62650DF8">
                <wp:simplePos x="0" y="0"/>
                <wp:positionH relativeFrom="margin">
                  <wp:posOffset>-752475</wp:posOffset>
                </wp:positionH>
                <wp:positionV relativeFrom="paragraph">
                  <wp:posOffset>3571875</wp:posOffset>
                </wp:positionV>
                <wp:extent cx="7315200" cy="46196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F1647">
                              <w:rPr>
                                <w:rFonts w:ascii="Cambria" w:hAnsi="Cambria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Scientific Presentations</w:t>
                            </w:r>
                          </w:p>
                          <w:p w:rsidR="00010BFB" w:rsidRDefault="00010BFB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39498F" w:rsidRDefault="0039498F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9498F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GPC 2019 Conference </w:t>
                            </w:r>
                          </w:p>
                          <w:p w:rsidR="0039498F" w:rsidRDefault="0039498F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Helvetica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010BFB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Escamilla Maria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, Emily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Pentzer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9498F">
                              <w:rPr>
                                <w:rFonts w:ascii="Cambria" w:hAnsi="Cambria" w:cs="Helvetica"/>
                                <w:i/>
                                <w:color w:val="222222"/>
                                <w:shd w:val="clear" w:color="auto" w:fill="FFFFFF"/>
                              </w:rPr>
                              <w:t>Dispersion Emulsion Polymerization of Graphene Oxide and Cobalt Oxide Armored Particles</w:t>
                            </w:r>
                          </w:p>
                          <w:p w:rsidR="00010BFB" w:rsidRPr="0039498F" w:rsidRDefault="00010BFB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9498F" w:rsidRDefault="0039498F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498F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Breakthrough Electrolytes for Energy Storage (BEES)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Meeting </w:t>
                            </w:r>
                          </w:p>
                          <w:p w:rsidR="0039498F" w:rsidRDefault="0039498F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Poster Presentation </w:t>
                            </w:r>
                          </w:p>
                          <w:p w:rsidR="0039498F" w:rsidRDefault="0039498F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498F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Escamilla Maria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10BFB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Sarah Mitchell</w:t>
                            </w:r>
                            <w:r w:rsidR="00010BFB" w:rsidRPr="00010BFB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Yun-Yang Lee, Dr. </w:t>
                            </w:r>
                            <w:proofErr w:type="spellStart"/>
                            <w:r w:rsidR="00010BFB" w:rsidRPr="00010BFB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Burcu</w:t>
                            </w:r>
                            <w:proofErr w:type="spellEnd"/>
                            <w:r w:rsidR="00010BFB" w:rsidRPr="00010BFB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0BFB" w:rsidRPr="00010BFB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Gurkan</w:t>
                            </w:r>
                            <w:proofErr w:type="spellEnd"/>
                            <w:r w:rsidR="00010BFB" w:rsidRPr="00010BFB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Dr. Emily </w:t>
                            </w:r>
                            <w:proofErr w:type="spellStart"/>
                            <w:r w:rsidR="00010BFB" w:rsidRPr="00010BFB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Pentzer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9498F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TEMPO Functionalized Small Molecules and Redox-Active Salts for Deep Eutectic Solvents</w:t>
                            </w:r>
                          </w:p>
                          <w:p w:rsidR="0039498F" w:rsidRPr="0039498F" w:rsidRDefault="0039498F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7146E2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Ohio Photochemical Society </w:t>
                            </w:r>
                            <w:r w:rsidRPr="001C0883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1C0883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OoPS</w:t>
                            </w:r>
                            <w:proofErr w:type="spellEnd"/>
                            <w:r w:rsidRPr="001C0883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A61801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Meeting </w:t>
                            </w:r>
                          </w:p>
                          <w:p w:rsidR="007E5007" w:rsidRPr="007146E2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Poster Presentation</w:t>
                            </w:r>
                          </w:p>
                          <w:p w:rsidR="007E5007" w:rsidRPr="001C0883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0883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Escamilla M,</w:t>
                            </w:r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McCleese</w:t>
                            </w:r>
                            <w:proofErr w:type="spellEnd"/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C, Clemens </w:t>
                            </w:r>
                            <w:proofErr w:type="spellStart"/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Burda</w:t>
                            </w:r>
                            <w:proofErr w:type="spellEnd"/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Gold </w:t>
                            </w:r>
                            <w:r w:rsidRPr="001C0883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Nanoparticles for Applications in Phototherapy</w:t>
                            </w:r>
                          </w:p>
                          <w:p w:rsidR="007E5007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7146E2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The International Chemical Congress of Pacific Basin Societies </w:t>
                            </w:r>
                            <w:r w:rsidRPr="001C0883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(Pacific-Chem)</w:t>
                            </w:r>
                            <w:r w:rsidR="00E34B03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Honolulu, HI</w:t>
                            </w:r>
                          </w:p>
                          <w:p w:rsidR="007E5007" w:rsidRPr="008E3F92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7E5007" w:rsidRPr="001C0883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F92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Escamilla M</w:t>
                            </w:r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Buenaflor</w:t>
                            </w:r>
                            <w:proofErr w:type="spellEnd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 J, Linda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Tunstad</w:t>
                            </w:r>
                            <w:proofErr w:type="spellEnd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Pr="001C0883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Synthesis of Self-Assembling </w:t>
                            </w:r>
                            <w:proofErr w:type="spellStart"/>
                            <w:r w:rsidRPr="001C0883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Biscavitands</w:t>
                            </w:r>
                            <w:proofErr w:type="spellEnd"/>
                            <w:r w:rsidRPr="001C0883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for Molecular Recognition and Guest Complexation</w:t>
                            </w:r>
                          </w:p>
                          <w:p w:rsidR="007E5007" w:rsidRPr="001C0883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7146E2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46E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Society for Advancement of Chicanos and Native Americans in Science </w:t>
                            </w:r>
                            <w:r w:rsidRPr="001C0883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(SACNAS)</w:t>
                            </w:r>
                            <w:r w:rsidR="00E34B03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007" w:rsidRPr="008E3F92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Washington, DC</w:t>
                            </w:r>
                          </w:p>
                          <w:p w:rsidR="007E5007" w:rsidRPr="008E3F92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 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7E5007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F92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Escamilla M,</w:t>
                            </w:r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Buenaflor</w:t>
                            </w:r>
                            <w:proofErr w:type="spellEnd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 J, Linda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Tunstad</w:t>
                            </w:r>
                            <w:proofErr w:type="spellEnd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Pr="001C0883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Progress in the Synthesis of Self-Assembling </w:t>
                            </w:r>
                            <w:proofErr w:type="spellStart"/>
                            <w:r w:rsidRPr="001C0883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Biscavitands</w:t>
                            </w:r>
                            <w:proofErr w:type="spellEnd"/>
                          </w:p>
                          <w:p w:rsidR="007E5007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E549E5" w:rsidRDefault="007E5007" w:rsidP="00E549E5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49E5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American Chemical Society (ACS) Nat</w:t>
                            </w:r>
                            <w:r w:rsidR="00E34B03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ional Meeting, Denver, CO </w:t>
                            </w:r>
                          </w:p>
                          <w:p w:rsidR="007E5007" w:rsidRPr="008E3F92" w:rsidRDefault="007E5007" w:rsidP="00E549E5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549E5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7E5007" w:rsidRPr="00E549E5" w:rsidRDefault="007E5007" w:rsidP="00E549E5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F92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Escamilla M</w:t>
                            </w:r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Buenaflor</w:t>
                            </w:r>
                            <w:proofErr w:type="spellEnd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 J, Linda </w:t>
                            </w:r>
                            <w:proofErr w:type="spellStart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Tunstad</w:t>
                            </w:r>
                            <w:proofErr w:type="spellEnd"/>
                            <w:r w:rsidRPr="008E3F92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Pr="00E549E5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Synthesis of Functionalized </w:t>
                            </w:r>
                            <w:proofErr w:type="spellStart"/>
                            <w:r w:rsidRPr="00E549E5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Biscavitands</w:t>
                            </w:r>
                            <w:proofErr w:type="spellEnd"/>
                            <w:r w:rsidRPr="00E549E5"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007" w:rsidRPr="00E549E5" w:rsidRDefault="007E5007" w:rsidP="007146E2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3E47" id="Text Box 25" o:spid="_x0000_s1048" type="#_x0000_t202" style="position:absolute;margin-left:-59.25pt;margin-top:281.25pt;width:8in;height:3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6MgIAAFw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Di&#10;TIsaHK1V69lXahlUwKcxbgK3lYGjb6EHz2e9gzK03Ra2Dl80xGAH0scLuiGahPL2Jh2BMs4kbMNx&#10;ej/u4ifvz411/puimgUh4xb0RVTFYek8SoHr2SVk07QoqypSWGnWZHx8M+rHBxcLXlQaD0MTXbFB&#10;8u2m7ZoenDvZUH5Eg5a6EXFGLkoUsRTOvwqLmUDhmHP/gqOoCMnoJHG2I/vrb/rgD6pg5azBjGXc&#10;/dwLqzirvmuQeJ8Oh2Eo42U4uh3gYq8tm2uL3tePhDFOsVFGRjH4++osFpbqN6zDPGSFSWiJ3Bn3&#10;Z/HRd5OPdZJqPo9OGEMj/FKvjAyhA6wB4nX7Jqw58eBB4TOdp1FMPtDR+XaEzPeeijJyFYDuUD3h&#10;jxGOFJ7WLezI9T16vf8UZr8BAAD//wMAUEsDBBQABgAIAAAAIQBMbFyY4wAAAA4BAAAPAAAAZHJz&#10;L2Rvd25yZXYueG1sTI9Na8JAEIbvhf6HZYTedDeRSJpmIxKQQmkPWi+9TZI1Ce5Hml017a/veKq3&#10;Z5iXd57J15PR7KJG3zsrIVoIYMrWrultK+HwuZ2nwHxA26B2Vkn4UR7WxeNDjlnjrnanLvvQMiqx&#10;PkMJXQhDxrmvO2XQL9ygLO2ObjQYaBxb3ox4pXKjeSzEihvsLV3ocFBlp+rT/mwkvJXbD9xVsUl/&#10;dfn6ftwM34evRMqn2bR5ARbUFP7DcNMndSjIqXJn23imJcyjKE0oKyFZxQS3iFguiSqi+FkI4EXO&#10;798o/gAAAP//AwBQSwECLQAUAAYACAAAACEAtoM4kv4AAADhAQAAEwAAAAAAAAAAAAAAAAAAAAAA&#10;W0NvbnRlbnRfVHlwZXNdLnhtbFBLAQItABQABgAIAAAAIQA4/SH/1gAAAJQBAAALAAAAAAAAAAAA&#10;AAAAAC8BAABfcmVscy8ucmVsc1BLAQItABQABgAIAAAAIQBCpzi6MgIAAFwEAAAOAAAAAAAAAAAA&#10;AAAAAC4CAABkcnMvZTJvRG9jLnhtbFBLAQItABQABgAIAAAAIQBMbFyY4wAAAA4BAAAPAAAAAAAA&#10;AAAAAAAAAIwEAABkcnMvZG93bnJldi54bWxQSwUGAAAAAAQABADzAAAAnAUAAAAA&#10;" filled="f" stroked="f" strokeweight=".5pt">
                <v:textbox>
                  <w:txbxContent>
                    <w:p w:rsidR="007E5007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F1647">
                        <w:rPr>
                          <w:rFonts w:ascii="Cambria" w:hAnsi="Cambria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Scientific Presentations</w:t>
                      </w:r>
                    </w:p>
                    <w:p w:rsidR="00010BFB" w:rsidRDefault="00010BFB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39498F" w:rsidRDefault="0039498F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9498F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GPC 2019 Conference </w:t>
                      </w:r>
                    </w:p>
                    <w:p w:rsidR="0039498F" w:rsidRDefault="0039498F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Helvetica"/>
                          <w:i/>
                          <w:color w:val="222222"/>
                          <w:shd w:val="clear" w:color="auto" w:fill="FFFFFF"/>
                        </w:rPr>
                      </w:pPr>
                      <w:r w:rsidRPr="00010BFB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Escamilla Maria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, Emily </w:t>
                      </w:r>
                      <w:proofErr w:type="spellStart"/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Pentzer</w:t>
                      </w:r>
                      <w:proofErr w:type="spellEnd"/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. </w:t>
                      </w:r>
                      <w:r w:rsidRPr="0039498F">
                        <w:rPr>
                          <w:rFonts w:ascii="Cambria" w:hAnsi="Cambria" w:cs="Helvetica"/>
                          <w:i/>
                          <w:color w:val="222222"/>
                          <w:shd w:val="clear" w:color="auto" w:fill="FFFFFF"/>
                        </w:rPr>
                        <w:t>Dispersion Emulsion Polymerization of Graphene Oxide and Cobalt Oxide Armored Particles</w:t>
                      </w:r>
                    </w:p>
                    <w:p w:rsidR="00010BFB" w:rsidRPr="0039498F" w:rsidRDefault="00010BFB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sz w:val="24"/>
                          <w:szCs w:val="24"/>
                        </w:rPr>
                      </w:pPr>
                    </w:p>
                    <w:p w:rsidR="0039498F" w:rsidRDefault="0039498F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39498F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Breakthrough Electrolytes for Energy Storage (BEES)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Meeting </w:t>
                      </w:r>
                    </w:p>
                    <w:p w:rsidR="0039498F" w:rsidRDefault="0039498F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Poster Presentation </w:t>
                      </w:r>
                    </w:p>
                    <w:p w:rsidR="0039498F" w:rsidRDefault="0039498F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9498F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Escamilla Maria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010BFB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Sarah Mitchell</w:t>
                      </w:r>
                      <w:r w:rsidR="00010BFB" w:rsidRPr="00010BFB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Yun-Yang Lee, Dr. </w:t>
                      </w:r>
                      <w:proofErr w:type="spellStart"/>
                      <w:r w:rsidR="00010BFB" w:rsidRPr="00010BFB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Burcu</w:t>
                      </w:r>
                      <w:proofErr w:type="spellEnd"/>
                      <w:r w:rsidR="00010BFB" w:rsidRPr="00010BFB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0BFB" w:rsidRPr="00010BFB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Gurkan</w:t>
                      </w:r>
                      <w:proofErr w:type="spellEnd"/>
                      <w:r w:rsidR="00010BFB" w:rsidRPr="00010BFB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Dr. Emily </w:t>
                      </w:r>
                      <w:proofErr w:type="spellStart"/>
                      <w:r w:rsidR="00010BFB" w:rsidRPr="00010BFB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Pentzer</w:t>
                      </w:r>
                      <w:proofErr w:type="spellEnd"/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39498F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>TEMPO Functionalized Small Molecules and Redox-Active Salts for Deep Eutectic Solvents</w:t>
                      </w:r>
                    </w:p>
                    <w:p w:rsidR="0039498F" w:rsidRPr="0039498F" w:rsidRDefault="0039498F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7E5007" w:rsidRPr="007146E2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Ohio Photochemical Society </w:t>
                      </w:r>
                      <w:r w:rsidRPr="001C0883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1C0883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OoPS</w:t>
                      </w:r>
                      <w:proofErr w:type="spellEnd"/>
                      <w:r w:rsidRPr="001C0883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A61801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Meeting </w:t>
                      </w:r>
                    </w:p>
                    <w:p w:rsidR="007E5007" w:rsidRPr="007146E2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Poster Presentation</w:t>
                      </w:r>
                    </w:p>
                    <w:p w:rsidR="007E5007" w:rsidRPr="001C0883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C0883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Escamilla M,</w:t>
                      </w:r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McCleese</w:t>
                      </w:r>
                      <w:proofErr w:type="spellEnd"/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C, Clemens </w:t>
                      </w:r>
                      <w:proofErr w:type="spellStart"/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Burda</w:t>
                      </w:r>
                      <w:proofErr w:type="spellEnd"/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Gold </w:t>
                      </w:r>
                      <w:r w:rsidRPr="001C0883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>Nanoparticles for Applications in Phototherapy</w:t>
                      </w:r>
                    </w:p>
                    <w:p w:rsidR="007E5007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E5007" w:rsidRPr="007146E2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The International Chemical Congress of Pacific Basin Societies </w:t>
                      </w:r>
                      <w:r w:rsidRPr="001C0883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(Pacific-Chem)</w:t>
                      </w:r>
                      <w:r w:rsidR="00E34B03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Honolulu, HI</w:t>
                      </w:r>
                    </w:p>
                    <w:p w:rsidR="007E5007" w:rsidRPr="008E3F92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7E5007" w:rsidRPr="001C0883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E3F92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  <w:lang w:val="es-MX"/>
                        </w:rPr>
                        <w:t>Escamilla M</w:t>
                      </w:r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Buenaflor</w:t>
                      </w:r>
                      <w:proofErr w:type="spellEnd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 J, Linda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Tunstad</w:t>
                      </w:r>
                      <w:proofErr w:type="spellEnd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Pr="001C0883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 xml:space="preserve">Synthesis of Self-Assembling </w:t>
                      </w:r>
                      <w:proofErr w:type="spellStart"/>
                      <w:r w:rsidRPr="001C0883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>Biscavitands</w:t>
                      </w:r>
                      <w:proofErr w:type="spellEnd"/>
                      <w:r w:rsidRPr="001C0883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 xml:space="preserve"> for Molecular Recognition and Guest Complexation</w:t>
                      </w:r>
                    </w:p>
                    <w:p w:rsidR="007E5007" w:rsidRPr="001C0883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7E5007" w:rsidRPr="007146E2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7146E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Society for Advancement of Chicanos and Native Americans in Science </w:t>
                      </w:r>
                      <w:r w:rsidRPr="001C0883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(SACNAS)</w:t>
                      </w:r>
                      <w:r w:rsidR="00E34B03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5007" w:rsidRPr="008E3F92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Washington, DC</w:t>
                      </w:r>
                    </w:p>
                    <w:p w:rsidR="007E5007" w:rsidRPr="008E3F92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 Poster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7E5007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E3F92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  <w:lang w:val="es-MX"/>
                        </w:rPr>
                        <w:t>Escamilla M,</w:t>
                      </w:r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Buenaflor</w:t>
                      </w:r>
                      <w:proofErr w:type="spellEnd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 J, Linda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Tunstad</w:t>
                      </w:r>
                      <w:proofErr w:type="spellEnd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Pr="001C0883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 xml:space="preserve">Progress in the Synthesis of Self-Assembling </w:t>
                      </w:r>
                      <w:proofErr w:type="spellStart"/>
                      <w:r w:rsidRPr="001C0883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>Biscavitands</w:t>
                      </w:r>
                      <w:proofErr w:type="spellEnd"/>
                    </w:p>
                    <w:p w:rsidR="007E5007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7E5007" w:rsidRPr="00E549E5" w:rsidRDefault="007E5007" w:rsidP="00E549E5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E549E5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American Chemical Society (ACS) Nat</w:t>
                      </w:r>
                      <w:r w:rsidR="00E34B03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ional Meeting, Denver, CO </w:t>
                      </w:r>
                    </w:p>
                    <w:p w:rsidR="007E5007" w:rsidRPr="008E3F92" w:rsidRDefault="007E5007" w:rsidP="00E549E5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E549E5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7E5007" w:rsidRPr="00E549E5" w:rsidRDefault="007E5007" w:rsidP="00E549E5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E3F92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  <w:lang w:val="es-MX"/>
                        </w:rPr>
                        <w:t>Escamilla M</w:t>
                      </w:r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Buenaflor</w:t>
                      </w:r>
                      <w:proofErr w:type="spellEnd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 J, Linda </w:t>
                      </w:r>
                      <w:proofErr w:type="spellStart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>Tunstad</w:t>
                      </w:r>
                      <w:proofErr w:type="spellEnd"/>
                      <w:r w:rsidRPr="008E3F92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Pr="00E549E5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 xml:space="preserve">Synthesis of Functionalized </w:t>
                      </w:r>
                      <w:proofErr w:type="spellStart"/>
                      <w:r w:rsidRPr="00E549E5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>Biscavitands</w:t>
                      </w:r>
                      <w:proofErr w:type="spellEnd"/>
                      <w:r w:rsidRPr="00E549E5"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5007" w:rsidRPr="00E549E5" w:rsidRDefault="007E5007" w:rsidP="007146E2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3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D5DDC0" wp14:editId="7CA8F5D9">
                <wp:simplePos x="0" y="0"/>
                <wp:positionH relativeFrom="margin">
                  <wp:posOffset>-685800</wp:posOffset>
                </wp:positionH>
                <wp:positionV relativeFrom="paragraph">
                  <wp:posOffset>1609726</wp:posOffset>
                </wp:positionV>
                <wp:extent cx="7315200" cy="20383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3F1647" w:rsidRDefault="007E5007" w:rsidP="003C0306">
                            <w:pPr>
                              <w:tabs>
                                <w:tab w:val="left" w:pos="279"/>
                              </w:tabs>
                              <w:spacing w:line="300" w:lineRule="atLeast"/>
                              <w:contextualSpacing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F1647"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Publications</w:t>
                            </w:r>
                          </w:p>
                          <w:p w:rsidR="001D73BC" w:rsidRPr="001D73BC" w:rsidRDefault="007302AA" w:rsidP="003C0306">
                            <w:pPr>
                              <w:tabs>
                                <w:tab w:val="left" w:pos="279"/>
                              </w:tabs>
                              <w:spacing w:line="300" w:lineRule="atLeast"/>
                              <w:contextualSpacing/>
                              <w:rPr>
                                <w:rFonts w:ascii="Cambria" w:hAnsi="Cambr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1D73BC" w:rsidRPr="001D73BC">
                                <w:rPr>
                                  <w:rFonts w:ascii="Cambria" w:hAnsi="Cambria" w:cs="Arial"/>
                                  <w:b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Stabilization of Oil-in-Water Emulsions with Graphene Oxide and Cobalt Oxide Nanosheets and Preparation of Armored Polymer Particles.</w:t>
                              </w:r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Edgehouse</w:t>
                              </w:r>
                              <w:proofErr w:type="spellEnd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, K.; </w:t>
                              </w:r>
                              <w:r w:rsidR="001D73BC" w:rsidRPr="00800A5A">
                                <w:rPr>
                                  <w:rFonts w:ascii="Cambria" w:hAnsi="Cambria" w:cs="Arial"/>
                                  <w:b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Escamilla, M</w:t>
                              </w:r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.; Wang, L.; Dent, R.; </w:t>
                              </w:r>
                              <w:proofErr w:type="spellStart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Pachuta</w:t>
                              </w:r>
                              <w:proofErr w:type="spellEnd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, K.; Kendall, L.; Wei, P. </w:t>
                              </w:r>
                              <w:proofErr w:type="spellStart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Sehirlioglu</w:t>
                              </w:r>
                              <w:proofErr w:type="spellEnd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, A.; </w:t>
                              </w:r>
                              <w:proofErr w:type="spellStart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Pentzer</w:t>
                              </w:r>
                              <w:proofErr w:type="spellEnd"/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, E. Journal of Colloid and Interface Science, </w:t>
                              </w:r>
                              <w:r w:rsidR="001D73BC" w:rsidRPr="001D73BC">
                                <w:rPr>
                                  <w:rFonts w:ascii="Cambria" w:hAnsi="Cambria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2019</w:t>
                              </w:r>
                              <w:r w:rsidR="001D73BC" w:rsidRPr="001D73BC">
                                <w:rPr>
                                  <w:rFonts w:ascii="Cambria" w:hAnsi="Cambria" w:cs="Arial"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, 541, 269-278.</w:t>
                              </w:r>
                            </w:hyperlink>
                          </w:p>
                          <w:p w:rsidR="001D73BC" w:rsidRDefault="001D73BC" w:rsidP="003C0306">
                            <w:pPr>
                              <w:tabs>
                                <w:tab w:val="left" w:pos="279"/>
                              </w:tabs>
                              <w:spacing w:line="300" w:lineRule="atLeast"/>
                              <w:contextualSpacing/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354059" w:rsidRDefault="007E5007" w:rsidP="003C0306">
                            <w:pPr>
                              <w:tabs>
                                <w:tab w:val="left" w:pos="279"/>
                              </w:tabs>
                              <w:spacing w:line="300" w:lineRule="atLeast"/>
                              <w:contextualSpacing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54059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Prostate-Specific Membrane Antigen Targeted Gold Nanoparticles for </w:t>
                            </w:r>
                            <w:proofErr w:type="spellStart"/>
                            <w:r w:rsidRPr="00354059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Theranostics</w:t>
                            </w:r>
                            <w:proofErr w:type="spellEnd"/>
                            <w:r w:rsidRPr="00354059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of Prostate Cancer</w:t>
                            </w:r>
                          </w:p>
                          <w:p w:rsidR="001D73BC" w:rsidRPr="001D73BC" w:rsidRDefault="007E5007" w:rsidP="00354059">
                            <w:pPr>
                              <w:shd w:val="clear" w:color="auto" w:fill="FFFFFF"/>
                              <w:spacing w:after="0"/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Joey Dacula </w:t>
                            </w:r>
                            <w:proofErr w:type="spellStart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Mangadlao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DF1B0E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Xinning</w:t>
                            </w:r>
                            <w:proofErr w:type="spellEnd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Wang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DF1B0E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Christopher </w:t>
                            </w:r>
                            <w:proofErr w:type="spellStart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McCleese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Maria Escamilla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Gopalakrishnan Ramamurthy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Ziying</w:t>
                            </w:r>
                            <w:proofErr w:type="spellEnd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Wang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Mukul </w:t>
                            </w:r>
                            <w:proofErr w:type="spellStart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Govande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James P. </w:t>
                            </w:r>
                            <w:proofErr w:type="spellStart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Basilion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Clemens </w:t>
                            </w:r>
                            <w:proofErr w:type="spellStart"/>
                            <w:r w:rsidRPr="00FD25D2">
                              <w:rPr>
                                <w:rStyle w:val="nlmstring-name"/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Burda</w:t>
                            </w:r>
                            <w:proofErr w:type="spellEnd"/>
                            <w:r w:rsidR="001D73BC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D25D2">
                              <w:rPr>
                                <w:rStyle w:val="HTMLCite"/>
                                <w:rFonts w:ascii="Cambria" w:hAnsi="Cambria" w:cs="Arial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ACS Nano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059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354059">
                              <w:rPr>
                                <w:rStyle w:val="Strong"/>
                                <w:rFonts w:ascii="Cambria" w:hAnsi="Cambria" w:cs="Arial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018</w:t>
                            </w:r>
                            <w:r w:rsidRPr="00354059">
                              <w:rPr>
                                <w:rFonts w:ascii="Cambria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54059">
                              <w:rPr>
                                <w:rStyle w:val="Emphasis"/>
                                <w:rFonts w:ascii="Cambria" w:hAnsi="Cambria" w:cs="Arial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354059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, 3714</w:t>
                            </w:r>
                            <w:r w:rsidR="001D73BC">
                              <w:rPr>
                                <w:rFonts w:ascii="Cambria" w:hAnsi="Cambria" w:cs="Arial"/>
                                <w:color w:val="000000"/>
                                <w:sz w:val="24"/>
                                <w:szCs w:val="24"/>
                              </w:rPr>
                              <w:t>-3725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DDC0" id="Text Box 23" o:spid="_x0000_s1049" type="#_x0000_t202" style="position:absolute;margin-left:-54pt;margin-top:126.75pt;width:8in;height:16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O4RAIAAIQEAAAOAAAAZHJzL2Uyb0RvYy54bWysVMlu2zAQvRfoPxC8N/KWpULkwE2QooCR&#10;BLCLnGmKsgRQHJakLblf30fKTtK0p6IXajgznOW9GV3f9K1me+V8Q6bg47MRZ8pIKhuzLfj39f2n&#10;K858EKYUmowq+EF5fjP/+OG6s7maUE26VI4hiPF5Zwteh2DzLPOyVq3wZ2SVgbEi14qAq9tmpRMd&#10;orc6m4xGF1lHrrSOpPIe2rvByOcpflUpGR6ryqvAdMFRW0inS+cmntn8WuRbJ2zdyGMZ4h+qaEVj&#10;kPQl1J0Igu1c80eotpGOPFXhTFKbUVU1UqUe0M149K6bVS2sSr0AHG9fYPL/L6x82D851pQFn0w5&#10;M6IFR2vVB/aFegYV8Omsz+G2snAMPfTg+aT3UMa2+8q18YuGGOxA+vCCbowmobycjs9BGWcStslo&#10;ejU9T/hnr8+t8+GropZFoeAO9CVUxX7pA0qB68klZvOkm/K+0Tpd4sioW+3YXoBsHVKRePGblzas&#10;K/hFTB0fGYrPh8jaIEFsdmgqSqHf9CdwjkhsqDwACEfDKHkr7xsUuxQ+PAmH2UGD2IfwiKPShGR0&#10;lDiryf38mz76g1JYOeswiwX3P3bCKc70NwOyP49nszi86TI7v5zg4t5aNm8tZtfeEhAYY/OsTGL0&#10;D/okVo7aZ6zNImaFSRiJ3AUPJ/E2DBuCtZNqsUhOGFcrwtKsrIyhI3iRinX/LJw98hVA9QOdplbk&#10;72gbfAfYF7tAVZM4jUAPqB7xx6gnqo9rGXfp7T15vf485r8AAAD//wMAUEsDBBQABgAIAAAAIQCw&#10;vM7e5AAAAA0BAAAPAAAAZHJzL2Rvd25yZXYueG1sTI9LT8MwEITvSPwHa5G4oNZuE9MqZFMhxEPi&#10;RsND3Nx4SSJiO4rdJPx73BMcZ2c0+02+m03HRhp86yzCaimAka2cbm2N8Fo+LLbAfFBWq85ZQvgh&#10;D7vi/CxXmXaTfaFxH2oWS6zPFEITQp9x7quGjPJL15ON3pcbjApRDjXXg5piuen4WohrblRr44dG&#10;9XTXUPW9PxqEz6v649nPj29TIpP+/mksN++6RLy8mG9vgAWaw18YTvgRHYrIdHBHqz3rEBYrsY1j&#10;AsJaJhLYKSLSNJ4OCHKTSuBFzv+vKH4BAAD//wMAUEsBAi0AFAAGAAgAAAAhALaDOJL+AAAA4QEA&#10;ABMAAAAAAAAAAAAAAAAAAAAAAFtDb250ZW50X1R5cGVzXS54bWxQSwECLQAUAAYACAAAACEAOP0h&#10;/9YAAACUAQAACwAAAAAAAAAAAAAAAAAvAQAAX3JlbHMvLnJlbHNQSwECLQAUAAYACAAAACEAQRqj&#10;uEQCAACEBAAADgAAAAAAAAAAAAAAAAAuAgAAZHJzL2Uyb0RvYy54bWxQSwECLQAUAAYACAAAACEA&#10;sLzO3uQAAAANAQAADwAAAAAAAAAAAAAAAACeBAAAZHJzL2Rvd25yZXYueG1sUEsFBgAAAAAEAAQA&#10;8wAAAK8FAAAAAA==&#10;" fillcolor="white [3201]" stroked="f" strokeweight=".5pt">
                <v:textbox>
                  <w:txbxContent>
                    <w:p w:rsidR="007E5007" w:rsidRPr="003F1647" w:rsidRDefault="007E5007" w:rsidP="003C0306">
                      <w:pPr>
                        <w:tabs>
                          <w:tab w:val="left" w:pos="279"/>
                        </w:tabs>
                        <w:spacing w:line="300" w:lineRule="atLeast"/>
                        <w:contextualSpacing/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F1647"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Publications</w:t>
                      </w:r>
                    </w:p>
                    <w:p w:rsidR="001D73BC" w:rsidRPr="001D73BC" w:rsidRDefault="00B65D27" w:rsidP="003C0306">
                      <w:pPr>
                        <w:tabs>
                          <w:tab w:val="left" w:pos="279"/>
                        </w:tabs>
                        <w:spacing w:line="300" w:lineRule="atLeast"/>
                        <w:contextualSpacing/>
                        <w:rPr>
                          <w:rFonts w:ascii="Cambria" w:hAnsi="Cambria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="001D73BC" w:rsidRPr="001D73BC">
                          <w:rPr>
                            <w:rFonts w:ascii="Cambria" w:hAnsi="Cambria" w:cs="Arial"/>
                            <w:b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Stabilization of Oil-in-Water Emulsions with Graphene Oxide and Cobalt Oxide Nanosheets and Preparation of Armored Polymer Particles.</w:t>
                        </w:r>
                        <w:r w:rsidR="001D73BC" w:rsidRPr="001D73BC">
                          <w:rPr>
                            <w:rFonts w:ascii="Cambria" w:hAnsi="Cambria" w:cs="Arial"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 xml:space="preserve"> Edgehouse, K.; </w:t>
                        </w:r>
                        <w:r w:rsidR="001D73BC" w:rsidRPr="00800A5A">
                          <w:rPr>
                            <w:rFonts w:ascii="Cambria" w:hAnsi="Cambria" w:cs="Arial"/>
                            <w:b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Escamilla, M</w:t>
                        </w:r>
                        <w:r w:rsidR="001D73BC" w:rsidRPr="001D73BC">
                          <w:rPr>
                            <w:rFonts w:ascii="Cambria" w:hAnsi="Cambria" w:cs="Arial"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.; Wang, L.; Dent, R.; Pachuta, K.; Kendall, L.; Wei, P. Sehirlioglu, A.; Pentzer, E. Journal of Colloid and Interface Science, </w:t>
                        </w:r>
                        <w:r w:rsidR="001D73BC" w:rsidRPr="001D73BC">
                          <w:rPr>
                            <w:rFonts w:ascii="Cambria" w:hAnsi="Cambria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2019</w:t>
                        </w:r>
                        <w:r w:rsidR="001D73BC" w:rsidRPr="001D73BC">
                          <w:rPr>
                            <w:rFonts w:ascii="Cambria" w:hAnsi="Cambria" w:cs="Arial"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, 541, 269-278.</w:t>
                        </w:r>
                      </w:hyperlink>
                    </w:p>
                    <w:p w:rsidR="001D73BC" w:rsidRDefault="001D73BC" w:rsidP="003C0306">
                      <w:pPr>
                        <w:tabs>
                          <w:tab w:val="left" w:pos="279"/>
                        </w:tabs>
                        <w:spacing w:line="300" w:lineRule="atLeast"/>
                        <w:contextualSpacing/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7E5007" w:rsidRPr="00354059" w:rsidRDefault="007E5007" w:rsidP="003C0306">
                      <w:pPr>
                        <w:tabs>
                          <w:tab w:val="left" w:pos="279"/>
                        </w:tabs>
                        <w:spacing w:line="300" w:lineRule="atLeast"/>
                        <w:contextualSpacing/>
                        <w:rPr>
                          <w:rFonts w:ascii="Cambria" w:hAnsi="Cambria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54059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Prostate-Specific Membrane Antigen Targeted Gold Nanoparticles for Theranostics of Prostate Cancer</w:t>
                      </w:r>
                    </w:p>
                    <w:p w:rsidR="001D73BC" w:rsidRPr="001D73BC" w:rsidRDefault="007E5007" w:rsidP="00354059">
                      <w:pPr>
                        <w:shd w:val="clear" w:color="auto" w:fill="FFFFFF"/>
                        <w:spacing w:after="0"/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Joey Dacula Mangadlao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DF1B0E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Xinning Wang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DF1B0E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Christopher McCleese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Maria Escamilla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Gopalakrishnan Ramamurthy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Ziying Wang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Mukul Govande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James P. Basilion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, and </w:t>
                      </w:r>
                      <w:r w:rsidRPr="00FD25D2">
                        <w:rPr>
                          <w:rStyle w:val="nlmstring-name"/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Clemens Burda</w:t>
                      </w:r>
                      <w:r w:rsidR="001D73BC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FD25D2">
                        <w:rPr>
                          <w:rStyle w:val="HTMLCite"/>
                          <w:rFonts w:ascii="Cambria" w:hAnsi="Cambria" w:cs="Arial"/>
                          <w:i w:val="0"/>
                          <w:color w:val="000000"/>
                          <w:sz w:val="24"/>
                          <w:szCs w:val="24"/>
                        </w:rPr>
                        <w:t>ACS Nano</w:t>
                      </w:r>
                      <w:r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54059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354059">
                        <w:rPr>
                          <w:rStyle w:val="Strong"/>
                          <w:rFonts w:ascii="Cambria" w:hAnsi="Cambria" w:cs="Arial"/>
                          <w:b w:val="0"/>
                          <w:color w:val="000000"/>
                          <w:sz w:val="24"/>
                          <w:szCs w:val="24"/>
                        </w:rPr>
                        <w:t>018</w:t>
                      </w:r>
                      <w:r w:rsidRPr="00354059">
                        <w:rPr>
                          <w:rFonts w:ascii="Cambria" w:hAnsi="Cambria" w:cs="Arial"/>
                          <w:b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354059">
                        <w:rPr>
                          <w:rStyle w:val="Emphasis"/>
                          <w:rFonts w:ascii="Cambria" w:hAnsi="Cambria" w:cs="Arial"/>
                          <w:i w:val="0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354059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, 3714</w:t>
                      </w:r>
                      <w:r w:rsidR="001D73BC">
                        <w:rPr>
                          <w:rFonts w:ascii="Cambria" w:hAnsi="Cambria" w:cs="Arial"/>
                          <w:color w:val="000000"/>
                          <w:sz w:val="24"/>
                          <w:szCs w:val="24"/>
                        </w:rPr>
                        <w:t>-3725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6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B34D2" wp14:editId="5156579F">
                <wp:simplePos x="0" y="0"/>
                <wp:positionH relativeFrom="page">
                  <wp:posOffset>6182360</wp:posOffset>
                </wp:positionH>
                <wp:positionV relativeFrom="paragraph">
                  <wp:posOffset>977758</wp:posOffset>
                </wp:positionV>
                <wp:extent cx="1353185" cy="30875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D70A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50D9" id="Text Box 20" o:spid="_x0000_s1047" type="#_x0000_t202" style="position:absolute;margin-left:486.8pt;margin-top:77pt;width:106.55pt;height:24.3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dLMAIAAFsEAAAOAAAAZHJzL2Uyb0RvYy54bWysVE1v2zAMvQ/YfxB0X+x8takRp8haZBhQ&#10;tAWSoWdFlmIDkqhJSuzs14+SkzTodhp2kSmSetTjozy/77QiB+F8A6akw0FOiTAcqsbsSvpjs/oy&#10;o8QHZiqmwIiSHoWn94vPn+atLcQIalCVcARBjC9aW9I6BFtkmee10MwPwAqDQQlOs4Bbt8sqx1pE&#10;1yob5flN1oKrrAMuvEfvYx+ki4QvpeDhRUovAlElxbuFtLq0buOaLeas2Dlm64afrsH+4RaaNQaL&#10;XqAeWWBk75o/oHTDHXiQYcBBZyBlw0XigGyG+Qc265pZkbhgc7y9tMn/P1j+fHh1pKlKOsL2GKZR&#10;o43oAvkKHUEX9qe1vsC0tcXE0KEfdT77PToj7U46Hb9IiGAcoY6X7kY0Hg+Np+PhbEoJx9g4n91O&#10;ZxEmez9tnQ/fBGgSjZI6VC81lR2efOhTzymxmIFVo1RSUBnSlvRmPM3TgUsEwZXBGpFDf9dohW7b&#10;9ZwvRLZQHZGfg35CvOWrBi/xxHx4ZQ5HAinhmIcXXKQCLAYni5Ia3K+/+WM+KoVRSlocsZL6n3vm&#10;BCXqu0EN74aTSZzJtJlMb6MC7jqyvY6YvX4AnOIhPijLkxnzgzqb0oF+w9ewjFUxxAzH2iUNZ/Mh&#10;9IOPr4mL5TIl4RRaFp7M2vIIHdsaW7zp3pizJx0CKvgM52FkxQc5+txekOU+gGySVrHRfVdP/ccJ&#10;TmqfXlt8Itf7lPX+T1j8BgAA//8DAFBLAwQUAAYACAAAACEALCULeOMAAAAMAQAADwAAAGRycy9k&#10;b3ducmV2LnhtbEyPQU+DQBCF7yb+h82YeLNL0VJElqYhaUyMHlp78TawWyCys8huW/TXOz3pcfK+&#10;vPlevppsL05m9J0jBfNZBMJQ7XRHjYL9++YuBeEDksbekVHwbTysiuurHDPtzrQ1p11oBJeQz1BB&#10;G8KQSenr1lj0MzcY4uzgRouBz7GResQzl9texlGUSIsd8YcWB1O2pv7cHa2Cl3LzhtsqtulPXz6/&#10;HtbD1/5jodTtzbR+AhHMFP5guOizOhTsVLkjaS96BY/L+4RRDhYPPOpCzNNkCaJSEEdxArLI5f8R&#10;xS8AAAD//wMAUEsBAi0AFAAGAAgAAAAhALaDOJL+AAAA4QEAABMAAAAAAAAAAAAAAAAAAAAAAFtD&#10;b250ZW50X1R5cGVzXS54bWxQSwECLQAUAAYACAAAACEAOP0h/9YAAACUAQAACwAAAAAAAAAAAAAA&#10;AAAvAQAAX3JlbHMvLnJlbHNQSwECLQAUAAYACAAAACEAqzrnSzACAABbBAAADgAAAAAAAAAAAAAA&#10;AAAuAgAAZHJzL2Uyb0RvYy54bWxQSwECLQAUAAYACAAAACEALCULeOMAAAAMAQAADwAAAAAAAAAA&#10;AAAAAACKBAAAZHJzL2Rvd25yZXYueG1sUEsFBgAAAAAEAAQA8wAAAJoFAAAAAA==&#10;" filled="f" stroked="f" strokeweight=".5pt">
                <v:textbox>
                  <w:txbxContent>
                    <w:p w:rsidR="007E5007" w:rsidRPr="00D13BC1" w:rsidRDefault="007E5007" w:rsidP="00D70A5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76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C47D9" wp14:editId="6D0D4EE8">
                <wp:simplePos x="0" y="0"/>
                <wp:positionH relativeFrom="page">
                  <wp:posOffset>6185848</wp:posOffset>
                </wp:positionH>
                <wp:positionV relativeFrom="paragraph">
                  <wp:posOffset>675005</wp:posOffset>
                </wp:positionV>
                <wp:extent cx="1353185" cy="30875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D70A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2011-2013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9150" id="Text Box 18" o:spid="_x0000_s1048" type="#_x0000_t202" style="position:absolute;margin-left:487.05pt;margin-top:53.15pt;width:106.55pt;height:24.3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PFMgIAAFs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yhHZTS&#10;ooZGa9V69pVaBhf4aYybIm1lkOhb+JF79js4A+y2sHX4AhBDHEwfL+yGajIcGo6H/cmYM4nYMJ3c&#10;jmP55P20sc5/U1SzYGTcQr1Iqjg8OY9OkHpOCZdpWpZVFRWsNGsyfjMcp/HAJYITlcbBgKHrNVi+&#10;3bQR82BwBrKh/Ah8lroJcUYuSzTxJJx/FRYjAUgYc/+CpagIl9HJ4mxH9tff/CEfSiHKWYMRy7j7&#10;uRdWcVZ919Dwrj8ahZmMm9H4doCNvY5sriN6Xz8QpriPB2VkNEO+r85mYal+w2tYhFsRElri7oz7&#10;s/ngu8HHa5JqsYhJmEIj/JNeGRlKB1oDxev2TVhz0sFDwWc6D6OYfpCjy+0EWew9FWXUKhDdsXri&#10;HxMcJTy9tvBErvcx6/2fMP8NAAD//wMAUEsDBBQABgAIAAAAIQDcor214wAAAAwBAAAPAAAAZHJz&#10;L2Rvd25yZXYueG1sTI/LTsMwEEX3SPyDNZXYUSehjzTEqapIFRKCRUs37Caxm0T1I8RuG/h6pivY&#10;zege3TmTr0ej2UUNvnNWQDyNgClbO9nZRsDhY/uYAvMBrUTtrBLwrTysi/u7HDPprnanLvvQMCqx&#10;PkMBbQh9xrmvW2XQT12vLGVHNxgMtA4NlwNeqdxonkTRghvsLF1osVdlq+rT/mwEvJbbd9xViUl/&#10;dPnydtz0X4fPuRAPk3HzDCyoMfzBcNMndSjIqXJnKz3TAlbLWUwoBdHiCdiNiNNlAqyiaT5bAS9y&#10;/v+J4hcAAP//AwBQSwECLQAUAAYACAAAACEAtoM4kv4AAADhAQAAEwAAAAAAAAAAAAAAAAAAAAAA&#10;W0NvbnRlbnRfVHlwZXNdLnhtbFBLAQItABQABgAIAAAAIQA4/SH/1gAAAJQBAAALAAAAAAAAAAAA&#10;AAAAAC8BAABfcmVscy8ucmVsc1BLAQItABQABgAIAAAAIQBmq1PFMgIAAFsEAAAOAAAAAAAAAAAA&#10;AAAAAC4CAABkcnMvZTJvRG9jLnhtbFBLAQItABQABgAIAAAAIQDcor214wAAAAwBAAAPAAAAAAAA&#10;AAAAAAAAAIwEAABkcnMvZG93bnJldi54bWxQSwUGAAAAAAQABADzAAAAnAUAAAAA&#10;" filled="f" stroked="f" strokeweight=".5pt">
                <v:textbox>
                  <w:txbxContent>
                    <w:p w:rsidR="007E5007" w:rsidRPr="00D13BC1" w:rsidRDefault="007E5007" w:rsidP="00D70A5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2011-2013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76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91CE2" wp14:editId="36F5D4A8">
                <wp:simplePos x="0" y="0"/>
                <wp:positionH relativeFrom="margin">
                  <wp:posOffset>5271448</wp:posOffset>
                </wp:positionH>
                <wp:positionV relativeFrom="paragraph">
                  <wp:posOffset>166370</wp:posOffset>
                </wp:positionV>
                <wp:extent cx="1353185" cy="3086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D13BC1" w:rsidRDefault="007E5007" w:rsidP="00D70A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1CE2" id="Text Box 17" o:spid="_x0000_s1051" type="#_x0000_t202" style="position:absolute;margin-left:415.05pt;margin-top:13.1pt;width:106.55pt;height:24.3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KGMwIAAFsEAAAOAAAAZHJzL2Uyb0RvYy54bWysVE1v2zAMvQ/YfxB0X2znq2kQp8haZBgQ&#10;tAWSoWdFlmIDsqhJSuzs14+S4zTodhp2kSmSovjeo7x4aGtFTsK6CnROs0FKidAcikofcvpjt/4y&#10;o8R5pgumQIucnoWjD8vPnxaNmYshlKAKYQkW0W7emJyW3pt5kjheipq5ARihMSjB1szj1h6SwrIG&#10;q9cqGabpNGnAFsYCF86h96kL0mWsL6Xg/kVKJzxROcXefFxtXPdhTZYLNj9YZsqKX9pg/9BFzSqN&#10;l15LPTHPyNFWf5SqK27BgfQDDnUCUlZcRAyIJks/oNmWzIiIBclx5kqT+39l+fPp1ZKqQO3uKNGs&#10;Ro12ovXkK7QEXchPY9wc07YGE32Lfszt/Q6dAXYrbR2+CIhgHJk+X9kN1Xg4NJqMstmEEo6xUTqb&#10;ZpH+5P20sc5/E1CTYOTUonqRVHbaOI+dYGqfEi7TsK6UigoqTZqcTkeTNB64RvCE0ngwYOh6DZZv&#10;923EPJz0QPZQnBGfhW5CnOHrCpvYMOdfmcWRQEg45v4FF6kAL4OLRUkJ9tff/CEflcIoJQ2OWE7d&#10;zyOzghL1XaOG99l4HGYybsaTuyFu7G1kfxvRx/oRcIozfFCGRzPke9Wb0kL9hq9hFW7FENMc786p&#10;781H3w0+viYuVquYhFNomN/oreGhdKA1ULxr35g1Fx08KvgM/TCy+Qc5utxOkNXRg6yiVoHojtUL&#10;/zjBUcLLawtP5HYfs97/CcvfAAAA//8DAFBLAwQUAAYACAAAACEAP3FTIuIAAAAKAQAADwAAAGRy&#10;cy9kb3ducmV2LnhtbEyPTU/CQBCG7yb+h82YeJNdCmJTuiWkCTExegC5eJt2h7ZhP2p3geqvdznh&#10;bSbz5J3nzVej0exMg++clTCdCGBka6c620jYf26eUmA+oFWonSUJP+RhVdzf5Zgpd7FbOu9Cw2KI&#10;9RlKaEPoM8593ZJBP3E92Xg7uMFgiOvQcDXgJYYbzRMhFtxgZ+OHFnsqW6qPu5OR8FZuPnBbJSb9&#10;1eXr+2Hdf++/nqV8fBjXS2CBxnCD4aof1aGITpU7WeWZlpDOxDSiEpJFAuwKiPksTpWEl3kKvMj5&#10;/wrFHwAAAP//AwBQSwECLQAUAAYACAAAACEAtoM4kv4AAADhAQAAEwAAAAAAAAAAAAAAAAAAAAAA&#10;W0NvbnRlbnRfVHlwZXNdLnhtbFBLAQItABQABgAIAAAAIQA4/SH/1gAAAJQBAAALAAAAAAAAAAAA&#10;AAAAAC8BAABfcmVscy8ucmVsc1BLAQItABQABgAIAAAAIQA/suKGMwIAAFsEAAAOAAAAAAAAAAAA&#10;AAAAAC4CAABkcnMvZTJvRG9jLnhtbFBLAQItABQABgAIAAAAIQA/cVMi4gAAAAoBAAAPAAAAAAAA&#10;AAAAAAAAAI0EAABkcnMvZG93bnJldi54bWxQSwUGAAAAAAQABADzAAAAnAUAAAAA&#10;" filled="f" stroked="f" strokeweight=".5pt">
                <v:textbox>
                  <w:txbxContent>
                    <w:p w:rsidR="007E5007" w:rsidRPr="00D13BC1" w:rsidRDefault="007E5007" w:rsidP="00D70A5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40C">
        <w:br w:type="page"/>
      </w:r>
    </w:p>
    <w:p w:rsidR="00B5640C" w:rsidRDefault="005660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2BA150" wp14:editId="41D843F1">
                <wp:simplePos x="0" y="0"/>
                <wp:positionH relativeFrom="page">
                  <wp:posOffset>7882890</wp:posOffset>
                </wp:positionH>
                <wp:positionV relativeFrom="paragraph">
                  <wp:posOffset>-299720</wp:posOffset>
                </wp:positionV>
                <wp:extent cx="7315200" cy="4408170"/>
                <wp:effectExtent l="0" t="0" r="19050" b="1143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40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0A0" w:rsidRPr="00020027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20027"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Teaching and Mentoring</w:t>
                            </w:r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Teaching Assistant at </w:t>
                            </w: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Case Western Reserve University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Organic Chemistry Laboratory </w:t>
                            </w:r>
                          </w:p>
                          <w:p w:rsidR="005660A0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Teaching Assistant,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Cal State LA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General Chemistry and Organic Ch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emistry </w:t>
                            </w:r>
                          </w:p>
                          <w:p w:rsidR="005660A0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Two-week general chemistry and organic chemistry lab’s skills work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shop for incoming chemistry and</w:t>
                            </w:r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biochemistry students. </w:t>
                            </w:r>
                          </w:p>
                          <w:p w:rsidR="005660A0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60A0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Mentor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ing </w:t>
                            </w:r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ACS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-Project SEED (high school program)</w:t>
                            </w:r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NIH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-Bridges to the Future Summer Research Program (community college program) </w:t>
                            </w:r>
                          </w:p>
                          <w:p w:rsidR="005660A0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Description: 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Worked one on one with high school and community college students p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articipating in summer</w:t>
                            </w:r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programs. 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ACS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-Project SEED 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NIH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-Bridges to the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Future )</w:t>
                            </w:r>
                            <w:proofErr w:type="gramEnd"/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Tasks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involved with mentorship:</w:t>
                            </w:r>
                          </w:p>
                          <w:p w:rsidR="005660A0" w:rsidRPr="003B64CD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Development of lab skills, research projects, and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A150" id="Text Box 211" o:spid="_x0000_s1052" type="#_x0000_t202" style="position:absolute;margin-left:620.7pt;margin-top:-23.6pt;width:8in;height:347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WUQIAAK4EAAAOAAAAZHJzL2Uyb0RvYy54bWysVN9v2jAQfp+0/8Hy+xpCoe0QoWJUnSZV&#10;bSU69dk4DkRzfJ5tSLq/fp8doKXb07QX5375fPd9d5led41mO+V8Tabg+dmAM2UklbVZF/z70+2n&#10;K858EKYUmowq+Ivy/Hr28cO0tRM1pA3pUjmGJMZPWlvwTQh2kmVeblQj/BlZZeCsyDUiQHXrrHSi&#10;RfZGZ8PB4CJryZXWkVTew3rTO/ks5a8qJcNDVXkVmC44agvpdOlcxTObTcVk7YTd1HJfhviHKhpR&#10;Gzx6THUjgmBbV/+RqqmlI09VOJPUZFRVtVSpB3STD951s9wIq1IvAMfbI0z+/6WV97tHx+qy4MM8&#10;58yIBiQ9qS6wL9SxaANCrfUTBC4tQkMHB5g+2D2MsfGuck38oiUGP7B+OeIb00kYL8/zMUjjTMI3&#10;Gg2u8svEQPZ63TofvipqWBQK7kBgwlXs7nxAKQg9hMTXPOm6vK21TkocGrXQju0E6NYhFYkbJ1Ha&#10;sLbgF+fjQUp84oupj/dXWsgfsc3TDNC0gTGC0jcfpdCtuh7GiwMyKypfAJijfui8lbc18t8JHx6F&#10;w5QBCGxOeMBRaUJRtJc425D79Td7jAf58HLWYmoL7n9uhVOc6W8GY/E5B6wY86SMxpdDKO6tZ/XW&#10;Y7bNgoAUiEd1SYzxQR/EylHzjAWbx1fhEkbi7YKHg7gI/S5hQaWaz1MQBtuKcGeWVsbUkZmI61P3&#10;LJzd8xowEvd0mG8xeUdvHxtvGppvA1V14j4C3aO6xx9LkejZL3Dcurd6inr9zcx+AwAA//8DAFBL&#10;AwQUAAYACAAAACEAxD1rI+AAAAANAQAADwAAAGRycy9kb3ducmV2LnhtbEyPwU7DMAyG70i8Q2Qk&#10;blu6rtq6rukEaHDhxECcvSZLojVJ1WRdeXvMiR1/+9Pvz/Vuch0b1RBt8AIW8wyY8m2Q1msBX5+v&#10;sxJYTOgldsErAT8qwq65v6uxkuHqP9R4SJpRiY8VCjAp9RXnsTXKYZyHXnnancLgMFEcNJcDXqnc&#10;dTzPshV3aD1dMNirF6Pa8+HiBOyf9Ua3JQ5mX0prx+n79K7fhHh8mJ62wJKa0j8Mf/qkDg05HcPF&#10;y8g6ynmxKIgVMCvWOTBC8uVmSaOjgFWxzoA3Nb/9ovkFAAD//wMAUEsBAi0AFAAGAAgAAAAhALaD&#10;OJL+AAAA4QEAABMAAAAAAAAAAAAAAAAAAAAAAFtDb250ZW50X1R5cGVzXS54bWxQSwECLQAUAAYA&#10;CAAAACEAOP0h/9YAAACUAQAACwAAAAAAAAAAAAAAAAAvAQAAX3JlbHMvLnJlbHNQSwECLQAUAAYA&#10;CAAAACEAXYwT1lECAACuBAAADgAAAAAAAAAAAAAAAAAuAgAAZHJzL2Uyb0RvYy54bWxQSwECLQAU&#10;AAYACAAAACEAxD1rI+AAAAANAQAADwAAAAAAAAAAAAAAAACrBAAAZHJzL2Rvd25yZXYueG1sUEsF&#10;BgAAAAAEAAQA8wAAALgFAAAAAA==&#10;" fillcolor="white [3201]" strokeweight=".5pt">
                <v:textbox>
                  <w:txbxContent>
                    <w:p w:rsidR="005660A0" w:rsidRPr="00020027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20027"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Teaching and Mentoring</w:t>
                      </w: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Teaching Assistant at </w:t>
                      </w: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Case Western Reserve University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Organic Chemistry Laboratory </w:t>
                      </w:r>
                    </w:p>
                    <w:p w:rsidR="005660A0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Teaching Assistant, 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Cal State LA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-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General Chemistry and Organic Ch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emistry </w:t>
                      </w:r>
                    </w:p>
                    <w:p w:rsidR="005660A0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Two-week general chemistry and organic chemistry lab’s skills work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shop for incoming chemistry and</w:t>
                      </w: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biochemistry students. </w:t>
                      </w:r>
                    </w:p>
                    <w:p w:rsidR="005660A0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5660A0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Mentor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ing </w:t>
                      </w: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ACS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-Project SEED (high school program)</w:t>
                      </w: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NIH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-Bridges to the Future Summer Research Program (community college program) </w:t>
                      </w:r>
                    </w:p>
                    <w:p w:rsidR="005660A0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Description: 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Worked one on one with high school and community college students p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articipating in summer</w:t>
                      </w: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research 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programs. 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(</w:t>
                      </w: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ACS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-Project SEED 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and </w:t>
                      </w: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NIH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-Bridges to the 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Future )</w:t>
                      </w: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Tasks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involved with mentorship:</w:t>
                      </w:r>
                    </w:p>
                    <w:p w:rsidR="005660A0" w:rsidRPr="003B64CD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Development of lab skills, research projects, and presentations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35223" wp14:editId="1A62DD89">
                <wp:simplePos x="0" y="0"/>
                <wp:positionH relativeFrom="margin">
                  <wp:posOffset>-693420</wp:posOffset>
                </wp:positionH>
                <wp:positionV relativeFrom="paragraph">
                  <wp:posOffset>-878096</wp:posOffset>
                </wp:positionV>
                <wp:extent cx="7326630" cy="4629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6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Default="007E5007" w:rsidP="00B56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5223" id="Text Box 27" o:spid="_x0000_s1053" type="#_x0000_t202" style="position:absolute;margin-left:-54.6pt;margin-top:-69.15pt;width:576.9pt;height:36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acMQIAAFsEAAAOAAAAZHJzL2Uyb0RvYy54bWysVE2P2jAQvVfqf7B8L4HwtRsRVnRXVJXQ&#10;7kpQ7dk4NonkeFzbkNBf37ETWLTtqerFjGcm8/HeM4uHtlbkJKyrQOd0NBhSIjSHotKHnP7Yrb/c&#10;UeI80wVToEVOz8LRh+XnT4vGZCKFElQhLMEi2mWNyWnpvcmSxPFS1MwNwAiNQQm2Zh6v9pAUljVY&#10;vVZJOhzOkgZsYSxw4Rx6n7ogXcb6UgruX6R0whOVU5zNx9PGcx/OZLlg2cEyU1a8H4P9wxQ1qzQ2&#10;vZZ6Yp6Ro63+KFVX3IID6Qcc6gSkrLiIO+A2o+GHbbYlMyLuguA4c4XJ/b+y/Pn0aklV5DSdU6JZ&#10;jRztROvJV2gJuhCfxrgM07YGE32LfuT54nfoDGu30tbhFxciGEekz1d0QzWOzvk4nc3GGOIYm8zS&#10;+9E0lEnevzbW+W8CahKMnFpkL4LKThvnu9RLSmimYV0pFRlUmjQ5nY2nw/jBNYLFlcYeYYdu1mD5&#10;dt9edu4X3ENxxv0sdApxhq8rHGLDnH9lFiWBc6PM/QseUgE2g96ipAT762/+kI9MYZSSBiWWU/fz&#10;yKygRH3XyOH9aDIJmoyXyXSe4sXeRva3EX2sHwFVPMIHZXg0Q75XF1NaqN/wNaxCVwwxzbF3Tv3F&#10;fPSd8PE1cbFaxSRUoWF+o7eGh9IB1gDxrn1j1vQ8eGTwGS5iZNkHOrrcjpDV0YOsIlcB6A7VHn9U&#10;cGS7f23hidzeY9b7f8LyNwAAAP//AwBQSwMEFAAGAAgAAAAhAKbTcarkAAAADgEAAA8AAABkcnMv&#10;ZG93bnJldi54bWxMj8tuwjAQRfeV+g/WVOoObEKI0hAHoUioUtUuoGy6c+IhifAjjQ2k/fo6K7qb&#10;x9GdM/lm1IpccXCdNRwWcwYETW1lZxoOx8/dLAXivDBSKGuQww862BSPD7nIpL2ZPV4PviEhxLhM&#10;cGi97zNKXd2iFm5uezRhd7KDFj60Q0PlIG4hXCsaMZZQLToTLrSix7LF+ny4aA5v5e5D7KtIp7+q&#10;fH0/bfvv49eK8+encbsG4nH0dxgm/aAORXCq7MVIRxSH2YK9RIGdqmW6BDIxLI4TIFWYJasYaJHT&#10;/28UfwAAAP//AwBQSwECLQAUAAYACAAAACEAtoM4kv4AAADhAQAAEwAAAAAAAAAAAAAAAAAAAAAA&#10;W0NvbnRlbnRfVHlwZXNdLnhtbFBLAQItABQABgAIAAAAIQA4/SH/1gAAAJQBAAALAAAAAAAAAAAA&#10;AAAAAC8BAABfcmVscy8ucmVsc1BLAQItABQABgAIAAAAIQCuzsacMQIAAFsEAAAOAAAAAAAAAAAA&#10;AAAAAC4CAABkcnMvZTJvRG9jLnhtbFBLAQItABQABgAIAAAAIQCm03Gq5AAAAA4BAAAPAAAAAAAA&#10;AAAAAAAAAIsEAABkcnMvZG93bnJldi54bWxQSwUGAAAAAAQABADzAAAAnAUAAAAA&#10;" filled="f" stroked="f" strokeweight=".5pt">
                <v:textbox>
                  <w:txbxContent>
                    <w:p w:rsidR="007E5007" w:rsidRDefault="007E5007" w:rsidP="00B5640C"/>
                  </w:txbxContent>
                </v:textbox>
                <w10:wrap anchorx="margin"/>
              </v:shape>
            </w:pict>
          </mc:Fallback>
        </mc:AlternateContent>
      </w:r>
      <w:r w:rsidR="002E3D0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99BEC" wp14:editId="003F8DB2">
                <wp:simplePos x="0" y="0"/>
                <wp:positionH relativeFrom="page">
                  <wp:posOffset>6209978</wp:posOffset>
                </wp:positionH>
                <wp:positionV relativeFrom="paragraph">
                  <wp:posOffset>-339090</wp:posOffset>
                </wp:positionV>
                <wp:extent cx="1353185" cy="30861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D06" w:rsidRPr="00D13BC1" w:rsidRDefault="002E3D06" w:rsidP="002E3D0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9BEC" id="Text Box 193" o:spid="_x0000_s1054" type="#_x0000_t202" style="position:absolute;margin-left:488.95pt;margin-top:-26.7pt;width:106.55pt;height:24.3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XeMwIAAF0EAAAOAAAAZHJzL2Uyb0RvYy54bWysVE2P2yAQvVfqf0DcG9v5ataKs0p3lapS&#10;tLtSstozwRBbMgwFEjv99R1wko22PVW94IH5YN57g+f3nWrIUVhXgy5oNkgpEZpDWet9QV+3qy8z&#10;SpxnumQNaFHQk3D0fvH507w1uRhCBU0pLMEi2uWtKWjlvcmTxPFKKOYGYIRGpwSrmMet3SelZS1W&#10;V00yTNNp0oItjQUunMPTx95JF7G+lIL7Zymd8KQpKPbm42rjugtrspizfG+ZqWp+boP9QxeK1Rov&#10;vZZ6ZJ6Rg63/KKVqbsGB9AMOKgEpay4iBkSTpR/QbCpmRMSC5Dhzpcn9v7L86fhiSV2idncjSjRT&#10;KNJWdJ58g46EM2SoNS7HwI3BUN+hA6Mv5w4PA/BOWhW+CImgH7k+XfkN5XhIGk1G2WxCCUffKJ1N&#10;syhA8p5trPPfBSgSjIJa1C/Syo5r57ETDL2EhMs0rOqmiRo2mrQFnY4maUy4ejCj0ZgYMPS9Bst3&#10;uy6iHs4uQHZQnhCfhX5GnOGrGptYM+dfmMWhQEg46P4ZF9kAXgZni5IK7K+/nYd41Aq9lLQ4ZAV1&#10;Pw/MCkqaHxpVvMvG4zCVcTOefB3ixt56drcefVAPgHOc4ZMyPJoh3jcXU1pQb/geluFWdDHN8e6C&#10;+ov54PvRx/fExXIZg3AODfNrvTE8lA60Boq33Ruz5qyDRwWf4DKOLP8gRx/bC7I8eJB11CoQ3bN6&#10;5h9nOEp4fm/hkdzuY9T7X2HxGwAA//8DAFBLAwQUAAYACAAAACEAPpPf3+MAAAALAQAADwAAAGRy&#10;cy9kb3ducmV2LnhtbEyPTU/CQBCG7yb+h82QeINtEaSt3RLShJgYPYBcvE27S9uwH7W7QPXXO5z0&#10;ODNP3nnefD0azS5q8J2zAuJZBEzZ2snONgIOH9tpAswHtBK1s0rAt/KwLu7vcsyku9qduuxDwyjE&#10;+gwFtCH0Gee+bpVBP3O9snQ7usFgoHFouBzwSuFG83kUPXGDnaUPLfaqbFV92p+NgNdy+467am6S&#10;H12+vB03/dfhcynEw2TcPAMLagx/MNz0SR0Kcqrc2UrPtIB0tUoJFTBdPi6A3Yg4jaleRatFArzI&#10;+f8OxS8AAAD//wMAUEsBAi0AFAAGAAgAAAAhALaDOJL+AAAA4QEAABMAAAAAAAAAAAAAAAAAAAAA&#10;AFtDb250ZW50X1R5cGVzXS54bWxQSwECLQAUAAYACAAAACEAOP0h/9YAAACUAQAACwAAAAAAAAAA&#10;AAAAAAAvAQAAX3JlbHMvLnJlbHNQSwECLQAUAAYACAAAACEAGBN13jMCAABdBAAADgAAAAAAAAAA&#10;AAAAAAAuAgAAZHJzL2Uyb0RvYy54bWxQSwECLQAUAAYACAAAACEAPpPf3+MAAAALAQAADwAAAAAA&#10;AAAAAAAAAACNBAAAZHJzL2Rvd25yZXYueG1sUEsFBgAAAAAEAAQA8wAAAJ0FAAAAAA==&#10;" filled="f" stroked="f" strokeweight=".5pt">
                <v:textbox>
                  <w:txbxContent>
                    <w:p w:rsidR="002E3D06" w:rsidRPr="00D13BC1" w:rsidRDefault="002E3D06" w:rsidP="002E3D0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9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B9ACA" wp14:editId="20DE08E9">
                <wp:simplePos x="0" y="0"/>
                <wp:positionH relativeFrom="margin">
                  <wp:posOffset>-668740</wp:posOffset>
                </wp:positionH>
                <wp:positionV relativeFrom="paragraph">
                  <wp:posOffset>-368490</wp:posOffset>
                </wp:positionV>
                <wp:extent cx="7315200" cy="440822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Society for Advancement of Chicanos and Native Americans in 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 xml:space="preserve">Science </w:t>
                            </w:r>
                            <w:r w:rsidR="002E3D06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>(SACNAS)</w:t>
                            </w:r>
                          </w:p>
                          <w:p w:rsidR="007E5007" w:rsidRPr="008E3F92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Los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Angeles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, CA </w:t>
                            </w:r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Poster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Presentation</w:t>
                            </w:r>
                            <w:proofErr w:type="spellEnd"/>
                          </w:p>
                          <w:p w:rsidR="007E5007" w:rsidRPr="008E3F92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Escamilla M,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Buenaflor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J, Linda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Tunstad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8E3F92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Designing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Biscavitand</w:t>
                            </w:r>
                            <w:proofErr w:type="spellEnd"/>
                            <w:r w:rsidRPr="008E3F92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Model Systems for Molecular recognition and Guest Complexation</w:t>
                            </w:r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E3D06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Society for Advancement of Chicanos and Native Americans in 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>Science</w:t>
                            </w:r>
                          </w:p>
                          <w:p w:rsidR="007E5007" w:rsidRPr="008E3F92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Pr="008E3F92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(SACNAS)</w:t>
                            </w:r>
                            <w:r w:rsidR="002E3D06"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2E3D06"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Conference</w:t>
                            </w:r>
                            <w:proofErr w:type="spellEnd"/>
                            <w:r w:rsidR="002E3D06"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7E5007" w:rsidRPr="008E3F92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San Antonio, TX  </w:t>
                            </w:r>
                          </w:p>
                          <w:p w:rsidR="007E5007" w:rsidRPr="008E3F92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Escamilla M,</w:t>
                            </w: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Buenaflor</w:t>
                            </w:r>
                            <w:proofErr w:type="spellEnd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J, Linda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Tunstad</w:t>
                            </w:r>
                            <w:proofErr w:type="spellEnd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Synthesis of Self-Assembly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Biscavitands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for Molecular Recognition and Guest Complexation</w:t>
                            </w:r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56598" w:rsidRPr="00756598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598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New England Science Symposium, </w:t>
                            </w:r>
                          </w:p>
                          <w:p w:rsidR="007E5007" w:rsidRPr="00756598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598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Harvard Medical School</w:t>
                            </w:r>
                            <w:r w:rsidR="002E3D06" w:rsidRPr="00756598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007" w:rsidRPr="008E3F92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Escamilla M,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Barrera I, Linda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Tunstad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Creating Molecular Capsules</w:t>
                            </w:r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598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ACS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Western Regional Meet</w:t>
                            </w:r>
                            <w:r w:rsidR="002E3D06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ing Research Symposium </w:t>
                            </w:r>
                          </w:p>
                          <w:p w:rsidR="007E5007" w:rsidRPr="008E3F92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7E5007" w:rsidRPr="007D79DB" w:rsidRDefault="007E5007" w:rsidP="007D79D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Escamilla M,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Barrera I, Linda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Tunstad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Creating Molecular Capsules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9ACA" id="Text Box 26" o:spid="_x0000_s1056" type="#_x0000_t202" style="position:absolute;margin-left:-52.65pt;margin-top:-29pt;width:8in;height:347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elMAIAAFwEAAAOAAAAZHJzL2Uyb0RvYy54bWysVMtu2zAQvBfoPxC81/I7iWE5cBO4KGAk&#10;AewiZ5qibAESlyVpS+7Xd0j5hbSnohd6ubvax8zQ08emKtlBWVeQTnmv0+VMaUlZobcp/7FefLnn&#10;zHmhM1GSVik/KscfZ58/TWszUX3aUZkpy1BEu0ltUr7z3kySxMmdqoTrkFEawZxsJTyudptkVtSo&#10;XpVJv9sdJzXZzFiSyjl4n9sgn8X6ea6kf81zpzwrU47ZfDxtPDfhTGZTMdlaYXaFPI0h/mGKShQa&#10;TS+lnoUXbG+LP0pVhbTkKPcdSVVCeV5IFXfANr3uh21WO2FU3AXgOHOByf2/svLl8GZZkaW8P+ZM&#10;iwocrVXj2VdqGFzApzZugrSVQaJv4AfPZ7+DM6zd5LYKv1iIIQ6kjxd0QzUJ592gNwJlnEnEhsPu&#10;fb9/F+ok18+Ndf6boooFI+UW9EVUxWHpfJt6TgndNC2KsowUlprVKR8PRt34wSWC4qVGj7BEO2yw&#10;fLNp4tKDqIDg2lB2xIKWWok4IxcFhlgK59+EhSYwOHTuX3HkJaEZnSzOdmR//c0f8kEVopzV0FjK&#10;3c+9sIqz8rsGiQ89wABRxstwdNfHxd5GNrcRva+eCDLu4UUZGc2Q78uzmVuq3vEc5qErQkJL9E65&#10;P5tPvlU+npNU83lMggyN8Eu9MjKUDrAGiNfNu7DmxIMHhS90VqOYfKCjzW0Jme895UXk6orqCX9I&#10;OLJ9em7hjdzeY9b1T2H2GwAA//8DAFBLAwQUAAYACAAAACEAgV+Cx+QAAAANAQAADwAAAGRycy9k&#10;b3ducmV2LnhtbEyPTU+DQBCG7yb+h82YeGt3SwUJZWkaksbE6KG1l94GmAJxP5Ddtuivd3vS20zm&#10;yTvPm68nrdiFRtdbI2ExF8DI1LbpTSvh8LGdpcCcR9OgsoYkfJODdXF/l2PW2KvZ0WXvWxZCjMtQ&#10;Quf9kHHu6o40urkdyITbyY4afVjHljcjXkO4VjwSIuEaexM+dDhQ2VH9uT9rCa/l9h13VaTTH1W+&#10;vJ02w9fhGEv5+DBtVsA8Tf4Phpt+UIciOFX2bBrHlITZQsTLwIYpTkOrGyKekmdglYRkmUTAi5z/&#10;b1H8AgAA//8DAFBLAQItABQABgAIAAAAIQC2gziS/gAAAOEBAAATAAAAAAAAAAAAAAAAAAAAAABb&#10;Q29udGVudF9UeXBlc10ueG1sUEsBAi0AFAAGAAgAAAAhADj9If/WAAAAlAEAAAsAAAAAAAAAAAAA&#10;AAAALwEAAF9yZWxzLy5yZWxzUEsBAi0AFAAGAAgAAAAhAJtJN6UwAgAAXAQAAA4AAAAAAAAAAAAA&#10;AAAALgIAAGRycy9lMm9Eb2MueG1sUEsBAi0AFAAGAAgAAAAhAIFfgsfkAAAADQEAAA8AAAAAAAAA&#10;AAAAAAAAigQAAGRycy9kb3ducmV2LnhtbFBLBQYAAAAABAAEAPMAAACbBQAAAAA=&#10;" filled="f" stroked="f" strokeweight=".5pt">
                <v:textbox>
                  <w:txbxContent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Society for Advancement of Chicanos and Native Americans in 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 xml:space="preserve">Science </w:t>
                      </w:r>
                      <w:r w:rsidR="002E3D06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  <w:t>(SACNAS)</w:t>
                      </w:r>
                    </w:p>
                    <w:p w:rsidR="007E5007" w:rsidRPr="008E3F92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Los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Angeles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, CA </w:t>
                      </w:r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Poster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Presentation</w:t>
                      </w:r>
                      <w:proofErr w:type="spellEnd"/>
                    </w:p>
                    <w:p w:rsidR="007E5007" w:rsidRPr="008E3F92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Escamilla M,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Buenaflor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J, Linda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Tunstad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8E3F92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Designing </w:t>
                      </w:r>
                      <w:proofErr w:type="spellStart"/>
                      <w:r w:rsidRPr="008E3F92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>Biscavitand</w:t>
                      </w:r>
                      <w:proofErr w:type="spellEnd"/>
                      <w:r w:rsidRPr="008E3F92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 Model Systems for Molecular recognition and Guest Complexation</w:t>
                      </w:r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2E3D06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Society for Advancement of Chicanos and Native Americans in 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>Science</w:t>
                      </w:r>
                    </w:p>
                    <w:p w:rsidR="007E5007" w:rsidRPr="008E3F92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Pr="008E3F92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MX"/>
                        </w:rPr>
                        <w:t>(SACNAS)</w:t>
                      </w:r>
                      <w:r w:rsidR="002E3D06"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="002E3D06"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Conference</w:t>
                      </w:r>
                      <w:proofErr w:type="spellEnd"/>
                      <w:r w:rsidR="002E3D06"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7E5007" w:rsidRPr="008E3F92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San Antonio, TX  </w:t>
                      </w:r>
                    </w:p>
                    <w:p w:rsidR="007E5007" w:rsidRPr="008E3F92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E3F92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MX"/>
                        </w:rPr>
                        <w:t>Escamilla M,</w:t>
                      </w: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Buenaflor</w:t>
                      </w:r>
                      <w:proofErr w:type="spellEnd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J, Linda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Tunstad</w:t>
                      </w:r>
                      <w:proofErr w:type="spellEnd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Synthesis of Self-Assembly </w:t>
                      </w:r>
                      <w:proofErr w:type="spellStart"/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>Biscavitands</w:t>
                      </w:r>
                      <w:proofErr w:type="spellEnd"/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 for Molecular Recognition and Guest Complexation</w:t>
                      </w:r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:rsidR="00756598" w:rsidRPr="00756598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56598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 xml:space="preserve">New England Science Symposium, </w:t>
                      </w:r>
                    </w:p>
                    <w:p w:rsidR="007E5007" w:rsidRPr="00756598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756598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Harvard Medical School</w:t>
                      </w:r>
                      <w:r w:rsidR="002E3D06" w:rsidRPr="00756598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5007" w:rsidRPr="008E3F92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Escamilla M,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Barrera I, Linda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Tunstad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>Creating Molecular Capsules</w:t>
                      </w:r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756598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ACS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Western Regional Meet</w:t>
                      </w:r>
                      <w:r w:rsidR="002E3D06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ing Research Symposium </w:t>
                      </w:r>
                    </w:p>
                    <w:p w:rsidR="007E5007" w:rsidRPr="008E3F92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7E5007" w:rsidRPr="007D79DB" w:rsidRDefault="007E5007" w:rsidP="007D79D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Escamilla M,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Barrera I, Linda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Tunstad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Creating Molecular Capsules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40C" w:rsidRDefault="005660A0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7B9396" wp14:editId="56D9A287">
                <wp:simplePos x="0" y="0"/>
                <wp:positionH relativeFrom="margin">
                  <wp:posOffset>-663575</wp:posOffset>
                </wp:positionH>
                <wp:positionV relativeFrom="paragraph">
                  <wp:posOffset>21276485</wp:posOffset>
                </wp:positionV>
                <wp:extent cx="7315200" cy="4408170"/>
                <wp:effectExtent l="0" t="0" r="19050" b="1143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40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Society for Advancement of Chicanos and Native Americans in 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 xml:space="preserve">Science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>(SACNAS)</w:t>
                            </w:r>
                          </w:p>
                          <w:p w:rsidR="005660A0" w:rsidRPr="008E3F92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Los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Angeles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, CA </w:t>
                            </w:r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Poster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Presentation</w:t>
                            </w:r>
                            <w:proofErr w:type="spellEnd"/>
                          </w:p>
                          <w:p w:rsidR="005660A0" w:rsidRPr="008E3F92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Escamilla M,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Buenaflor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J, Linda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Tunstad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8E3F92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Designing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Biscavitand</w:t>
                            </w:r>
                            <w:proofErr w:type="spellEnd"/>
                            <w:r w:rsidRPr="008E3F92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Model Systems for Molecular recognition and Guest Complexation</w:t>
                            </w:r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60A0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Society for Advancement of Chicanos and Native Americans in 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>Science</w:t>
                            </w:r>
                          </w:p>
                          <w:p w:rsidR="005660A0" w:rsidRPr="008E3F92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Pr="008E3F92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(SACNAS)</w:t>
                            </w: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Conference</w:t>
                            </w:r>
                            <w:proofErr w:type="spellEnd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5660A0" w:rsidRPr="008E3F92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San Antonio, TX  </w:t>
                            </w:r>
                          </w:p>
                          <w:p w:rsidR="005660A0" w:rsidRPr="008E3F92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Escamilla M,</w:t>
                            </w: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Buenaflor</w:t>
                            </w:r>
                            <w:proofErr w:type="spellEnd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 J, Linda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Tunstad</w:t>
                            </w:r>
                            <w:proofErr w:type="spellEnd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Synthesis of Self-Assembly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Biscavitands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for Molecular Recognition and Guest Complexation</w:t>
                            </w:r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60A0" w:rsidRPr="00756598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598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New England Science Symposium, </w:t>
                            </w:r>
                          </w:p>
                          <w:p w:rsidR="005660A0" w:rsidRPr="00756598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598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Harvard Medical School </w:t>
                            </w:r>
                          </w:p>
                          <w:p w:rsidR="005660A0" w:rsidRPr="008E3F92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Escamilla M,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Barrera I, Linda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Tunstad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Creating Molecular Capsules</w:t>
                            </w:r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598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ACS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Western Regional Meet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ing Research Symposium </w:t>
                            </w:r>
                          </w:p>
                          <w:p w:rsidR="005660A0" w:rsidRPr="008E3F92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 xml:space="preserve">Poster </w:t>
                            </w:r>
                            <w:proofErr w:type="spellStart"/>
                            <w:r w:rsidRPr="008E3F92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  <w:t>Presentation</w:t>
                            </w:r>
                            <w:proofErr w:type="spellEnd"/>
                          </w:p>
                          <w:p w:rsidR="005660A0" w:rsidRPr="007D79DB" w:rsidRDefault="005660A0" w:rsidP="005660A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D79DB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Escamilla M,</w:t>
                            </w:r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Barrera I, Linda </w:t>
                            </w:r>
                            <w:proofErr w:type="spellStart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Tunstad</w:t>
                            </w:r>
                            <w:proofErr w:type="spellEnd"/>
                            <w:r w:rsidRPr="007D79D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7D79DB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Creating Molecular Capsules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9396" id="Text Box 210" o:spid="_x0000_s1057" type="#_x0000_t202" style="position:absolute;margin-left:-52.25pt;margin-top:1675.3pt;width:8in;height:347.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4eUQIAAK4EAAAOAAAAZHJzL2Uyb0RvYy54bWysVN9v2jAQfp+0/8Hy+wiB0naIULFWnSZV&#10;bSU69dk4DkRzfJ5tSLq/fp8doKXb07QX53758913d5lddY1mO+V8Tabg+WDImTKSytqsC/796fbT&#10;JWc+CFMKTUYV/EV5fjX/+GHW2qka0YZ0qRwDiPHT1hZ8E4KdZpmXG9UIPyCrDJwVuUYEqG6dlU60&#10;QG90NhoOz7OWXGkdSeU9rDe9k88TflUpGR6qyqvAdMGRW0inS+cqntl8JqZrJ+ymlvs0xD9k0Yja&#10;4NEj1I0Igm1d/QdUU0tHnqowkNRkVFW1VKkGVJMP31Wz3AirUi0gx9sjTf7/wcr73aNjdVnwUQ5+&#10;jGjQpCfVBfaFOhZtYKi1forApUVo6OBApw92D2MsvKtcE78oicEPrJcjvxFOwngxzidoGmcSvrOz&#10;4WV+kfCz1+vW+fBVUcOiUHCHBiZexe7OB6SC0ENIfM2TrsvbWuukxKFR19qxnUC7dUhJ4sZJlDas&#10;Lfj5eDJMwCe+CH28v9JC/ohlniJA0wbGSEpffJRCt+oSjeMjMysqX0CYo37ovJW3NfDvhA+PwmHK&#10;QAQ2JzzgqDQhKdpLnG3I/fqbPcaj+fBy1mJqC+5/boVTnOlvBmPxOQetGPOknE0uRlDcW8/qrcds&#10;m2sCUzl21MokxvigD2LlqHnGgi3iq3AJI/F2wcNBvA79LmFBpVosUhAG24pwZ5ZWRujYmcjrU/cs&#10;nN33NWAk7ukw32L6rr19bLxpaLENVNWp95HontU9/1iK1J79Asete6unqNffzPw3AAAA//8DAFBL&#10;AwQUAAYACAAAACEALCSXluEAAAAPAQAADwAAAGRycy9kb3ducmV2LnhtbEyPwU4DIRCG7ya+AxkT&#10;by3U0rquyzZqqpeerMbzdKFAXGADdLu+vfSkx5n58s/3N5vJ9WRUMdngBSzmDIjyXZDWawGfH6+z&#10;CkjK6CX2wSsBPyrBpr2+arCW4ezf1bjPmpQQn2oUYHIeakpTZ5TDNA+D8uV2DNFhLmPUVEY8l3DX&#10;0zvG1tSh9eWDwUG9GNV9709OwPZZP+iuwmi2lbR2nL6OO/0mxO3N9PQIJKsp/8Fw0S/q0BanQzh5&#10;mUgvYLZgfFVYAcvliq2BXBjG78vuIIAzziugbUP/92h/AQAA//8DAFBLAQItABQABgAIAAAAIQC2&#10;gziS/gAAAOEBAAATAAAAAAAAAAAAAAAAAAAAAABbQ29udGVudF9UeXBlc10ueG1sUEsBAi0AFAAG&#10;AAgAAAAhADj9If/WAAAAlAEAAAsAAAAAAAAAAAAAAAAALwEAAF9yZWxzLy5yZWxzUEsBAi0AFAAG&#10;AAgAAAAhAOfHvh5RAgAArgQAAA4AAAAAAAAAAAAAAAAALgIAAGRycy9lMm9Eb2MueG1sUEsBAi0A&#10;FAAGAAgAAAAhACwkl5bhAAAADwEAAA8AAAAAAAAAAAAAAAAAqwQAAGRycy9kb3ducmV2LnhtbFBL&#10;BQYAAAAABAAEAPMAAAC5BQAAAAA=&#10;" fillcolor="white [3201]" strokeweight=".5pt">
                <v:textbox>
                  <w:txbxContent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Society for Advancement of Chicanos and Native Americans in 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 xml:space="preserve">Science 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  <w:t>(SACNAS)</w:t>
                      </w:r>
                    </w:p>
                    <w:p w:rsidR="005660A0" w:rsidRPr="008E3F92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Los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Angeles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, CA </w:t>
                      </w:r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Poster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Presentation</w:t>
                      </w:r>
                      <w:proofErr w:type="spellEnd"/>
                    </w:p>
                    <w:p w:rsidR="005660A0" w:rsidRPr="008E3F92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Escamilla M,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Buenaflor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J, Linda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Tunstad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8E3F92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Designing </w:t>
                      </w:r>
                      <w:proofErr w:type="spellStart"/>
                      <w:r w:rsidRPr="008E3F92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>Biscavitand</w:t>
                      </w:r>
                      <w:proofErr w:type="spellEnd"/>
                      <w:r w:rsidRPr="008E3F92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 Model Systems for Molecular recognition and Guest Complexation</w:t>
                      </w:r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5660A0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Society for Advancement of Chicanos and Native Americans in 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>Science</w:t>
                      </w:r>
                    </w:p>
                    <w:p w:rsidR="005660A0" w:rsidRPr="008E3F92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Pr="008E3F92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MX"/>
                        </w:rPr>
                        <w:t>(SACNAS)</w:t>
                      </w: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Conference</w:t>
                      </w:r>
                      <w:proofErr w:type="spellEnd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5660A0" w:rsidRPr="008E3F92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San Antonio, TX  </w:t>
                      </w:r>
                    </w:p>
                    <w:p w:rsidR="005660A0" w:rsidRPr="008E3F92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E3F92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MX"/>
                        </w:rPr>
                        <w:t>Escamilla M,</w:t>
                      </w: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Buenaflor</w:t>
                      </w:r>
                      <w:proofErr w:type="spellEnd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 J, Linda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Tunstad</w:t>
                      </w:r>
                      <w:proofErr w:type="spellEnd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Synthesis of Self-Assembly </w:t>
                      </w:r>
                      <w:proofErr w:type="spellStart"/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>Biscavitands</w:t>
                      </w:r>
                      <w:proofErr w:type="spellEnd"/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 for Molecular Recognition and Guest Complexation</w:t>
                      </w:r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:rsidR="005660A0" w:rsidRPr="00756598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56598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 xml:space="preserve">New England Science Symposium, </w:t>
                      </w:r>
                    </w:p>
                    <w:p w:rsidR="005660A0" w:rsidRPr="00756598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756598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Harvard Medical School </w:t>
                      </w:r>
                    </w:p>
                    <w:p w:rsidR="005660A0" w:rsidRPr="008E3F92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Escamilla M,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Barrera I, Linda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Tunstad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>Creating Molecular Capsules</w:t>
                      </w:r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756598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ACS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Western Regional Meet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ing Research Symposium </w:t>
                      </w:r>
                    </w:p>
                    <w:p w:rsidR="005660A0" w:rsidRPr="008E3F92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 xml:space="preserve">Poster </w:t>
                      </w:r>
                      <w:proofErr w:type="spellStart"/>
                      <w:r w:rsidRPr="008E3F92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MX"/>
                        </w:rPr>
                        <w:t>Presentation</w:t>
                      </w:r>
                      <w:proofErr w:type="spellEnd"/>
                    </w:p>
                    <w:p w:rsidR="005660A0" w:rsidRPr="007D79DB" w:rsidRDefault="005660A0" w:rsidP="005660A0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7D79DB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Escamilla M,</w:t>
                      </w:r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Barrera I, Linda </w:t>
                      </w:r>
                      <w:proofErr w:type="spellStart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>Tunstad</w:t>
                      </w:r>
                      <w:proofErr w:type="spellEnd"/>
                      <w:r w:rsidRPr="007D79DB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7D79DB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 xml:space="preserve">Creating Molecular Capsules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02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3D085B" wp14:editId="1E7679CE">
                <wp:simplePos x="0" y="0"/>
                <wp:positionH relativeFrom="page">
                  <wp:posOffset>6209665</wp:posOffset>
                </wp:positionH>
                <wp:positionV relativeFrom="paragraph">
                  <wp:posOffset>4504690</wp:posOffset>
                </wp:positionV>
                <wp:extent cx="1353185" cy="30861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B03" w:rsidRDefault="00E34B03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2014-2015</w:t>
                            </w:r>
                          </w:p>
                          <w:p w:rsidR="00E34B03" w:rsidRPr="00D13BC1" w:rsidRDefault="00E34B03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085B" id="Text Box 206" o:spid="_x0000_s1057" type="#_x0000_t202" style="position:absolute;margin-left:488.95pt;margin-top:354.7pt;width:106.55pt;height:24.3pt;z-index:251726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rfMwIAAF0EAAAOAAAAZHJzL2Uyb0RvYy54bWysVE2P2yAQvVfqf0DcG9v5ahrFWaW7SlVp&#10;tbtSUu2ZYIgtAUOBxE5/fQecZKNtT1UveGA+mPfe4MVdpxU5CucbMCUtBjklwnCoGrMv6Y/t+tOM&#10;Eh+YqZgCI0p6Ep7eLT9+WLR2LoZQg6qEI1jE+HlrS1qHYOdZ5nktNPMDsMKgU4LTLODW7bPKsRar&#10;a5UN83yateAq64AL7/H0oXfSZaovpeDhWUovAlElxd5CWl1ad3HNlgs23ztm64af22D/0IVmjcFL&#10;r6UeWGDk4Jo/SumGO/Agw4CDzkDKhouEAdEU+Ts0m5pZkbAgOd5eafL/ryx/Or440lQlHeZTSgzT&#10;KNJWdIF8hY7EM2SotX6OgRuLoaFDByp9Ofd4GIF30un4RUgE/cj16cpvLMdj0mgyKmYTSjj6Rvls&#10;WiQBsrds63z4JkCTaJTUoX6JVnZ89AE7wdBLSLzMwLpRKmmoDGlLOh1N8pRw9WCGMpgYMfS9Rit0&#10;uy6hHl2B7KA6IT4H/Yx4y9cNNvHIfHhhDocCIeGgh2dcpAK8DM4WJTW4X387j/GoFXopaXHISup/&#10;HpgTlKjvBlX8UozHcSrTZjz5PMSNu/Xsbj3moO8B57jAJ2V5MmN8UBdTOtCv+B5W8VZ0McPx7pKG&#10;i3kf+tHH98TFapWCcA4tC49mY3ksHWmNFG+7V+bsWYeACj7BZRzZ/J0cfWwvyOoQQDZJq0h0z+qZ&#10;f5zhJOH5vcVHcrtPUW9/heVvAAAA//8DAFBLAwQUAAYACAAAACEAswQE/+MAAAAMAQAADwAAAGRy&#10;cy9kb3ducmV2LnhtbEyPTU/CQBCG7yb+h82QeJPdErEfdktIE2Ji9ABy8TZth7ZhP2p3geqvdznh&#10;cWaevPO8+WrSip1pdL01EqK5AEamtk1vWgn7z81jAsx5NA0qa0jCDzlYFfd3OWaNvZgtnXe+ZSHE&#10;uAwldN4PGeeu7kijm9uBTLgd7KjRh3FseTPiJYRrxRdCPHONvQkfOhyo7Kg+7k5awlu5+cBttdDJ&#10;rypf3w/r4Xv/tZTyYTatX4B5mvwNhqt+UIciOFX2ZBrHlIQ0jtOASohF+gTsSkRpFOpVYbVMBPAi&#10;5/9LFH8AAAD//wMAUEsBAi0AFAAGAAgAAAAhALaDOJL+AAAA4QEAABMAAAAAAAAAAAAAAAAAAAAA&#10;AFtDb250ZW50X1R5cGVzXS54bWxQSwECLQAUAAYACAAAACEAOP0h/9YAAACUAQAACwAAAAAAAAAA&#10;AAAAAAAvAQAAX3JlbHMvLnJlbHNQSwECLQAUAAYACAAAACEAOlRa3zMCAABdBAAADgAAAAAAAAAA&#10;AAAAAAAuAgAAZHJzL2Uyb0RvYy54bWxQSwECLQAUAAYACAAAACEAswQE/+MAAAAMAQAADwAAAAAA&#10;AAAAAAAAAACNBAAAZHJzL2Rvd25yZXYueG1sUEsFBgAAAAAEAAQA8wAAAJ0FAAAAAA==&#10;" filled="f" stroked="f" strokeweight=".5pt">
                <v:textbox>
                  <w:txbxContent>
                    <w:p w:rsidR="00E34B03" w:rsidRDefault="00E34B03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2014-2015</w:t>
                      </w:r>
                    </w:p>
                    <w:p w:rsidR="00E34B03" w:rsidRPr="00D13BC1" w:rsidRDefault="00E34B03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002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2B994B" wp14:editId="1DA4BAB3">
                <wp:simplePos x="0" y="0"/>
                <wp:positionH relativeFrom="margin">
                  <wp:posOffset>5297170</wp:posOffset>
                </wp:positionH>
                <wp:positionV relativeFrom="paragraph">
                  <wp:posOffset>4041775</wp:posOffset>
                </wp:positionV>
                <wp:extent cx="1353185" cy="30861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B03" w:rsidRDefault="00521A1C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2016-2019</w:t>
                            </w:r>
                          </w:p>
                          <w:p w:rsidR="00E34B03" w:rsidRPr="00D13BC1" w:rsidRDefault="00E34B03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994B" id="Text Box 205" o:spid="_x0000_s1058" type="#_x0000_t202" style="position:absolute;margin-left:417.1pt;margin-top:318.25pt;width:106.55pt;height:24.3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QMNAIAAF0EAAAOAAAAZHJzL2Uyb0RvYy54bWysVE1v2zAMvQ/YfxB0X2zna5kRp8haZBhQ&#10;tAWSoWdFlmIDsqhJSuzs14+S4zTodhp2kSmRIvneo7y86xpFTsK6GnRBs1FKidAcylofCvpjt/m0&#10;oMR5pkumQIuCnoWjd6uPH5atycUYKlClsASTaJe3pqCV9yZPEscr0TA3AiM0OiXYhnnc2kNSWtZi&#10;9kYl4zSdJy3Y0ljgwjk8feiddBXzSym4f5bSCU9UQbE3H1cb131Yk9WS5QfLTFXzSxvsH7poWK2x&#10;6DXVA/OMHG39R6qm5hYcSD/i0CQgZc1FxIBosvQdmm3FjIhYkBxnrjS5/5eWP51eLKnLgo7TGSWa&#10;NSjSTnSefIWOhDNkqDUux8CtwVDfoQOVHs4dHgbgnbRN+CIkgn7k+nzlN6Tj4dJkNskWWIajb5Iu&#10;5lkUIHm7bazz3wQ0JBgFtahfpJWdHp3HTjB0CAnFNGxqpaKGSpO2oPPJLI0Xrh68oTReDBj6XoPl&#10;u30XUU/GA5A9lGfEZ6GfEWf4psYmHpnzL8ziUCAkHHT/jItUgMXgYlFSgf31t/MQj1qhl5IWh6yg&#10;7ueRWUGJ+q5RxS/ZdBqmMm6ms89j3Nhbz/7Wo4/NPeAcZ/ikDI9miPdqMKWF5hXfwzpURRfTHGsX&#10;1A/mve9HH98TF+t1DMI5NMw/6q3hIXWgNVC8616ZNRcdPCr4BMM4svydHH1sL8j66EHWUatAdM/q&#10;hX+c4Sjh5b2FR3K7j1Fvf4XVbwAAAP//AwBQSwMEFAAGAAgAAAAhANJIBPnjAAAADAEAAA8AAABk&#10;cnMvZG93bnJldi54bWxMj8FOwzAMhu9IvENkJG4sXbuWqjSdpkoTEoLDxi7c3CZrKxKnNNlWeHqy&#10;Exxtf/r9/eV6Npqd1eQGSwKWiwiYotbKgToBh/ftQw7MeSSJ2pIS8K0crKvbmxILaS+0U+e971gI&#10;IVeggN77seDctb0y6BZ2VBRuRzsZ9GGcOi4nvIRwo3kcRRk3OFD40OOo6l61n/uTEfBSb99w18Qm&#10;/9H18+txM34dPlIh7u/mzRMwr2b/B8NVP6hDFZwaeyLpmBaQJ6s4oAKyJEuBXYlo9ZgAa8IqT5fA&#10;q5L/L1H9AgAA//8DAFBLAQItABQABgAIAAAAIQC2gziS/gAAAOEBAAATAAAAAAAAAAAAAAAAAAAA&#10;AABbQ29udGVudF9UeXBlc10ueG1sUEsBAi0AFAAGAAgAAAAhADj9If/WAAAAlAEAAAsAAAAAAAAA&#10;AAAAAAAALwEAAF9yZWxzLy5yZWxzUEsBAi0AFAAGAAgAAAAhAEh0RAw0AgAAXQQAAA4AAAAAAAAA&#10;AAAAAAAALgIAAGRycy9lMm9Eb2MueG1sUEsBAi0AFAAGAAgAAAAhANJIBPnjAAAADAEAAA8AAAAA&#10;AAAAAAAAAAAAjgQAAGRycy9kb3ducmV2LnhtbFBLBQYAAAAABAAEAPMAAACeBQAAAAA=&#10;" filled="f" stroked="f" strokeweight=".5pt">
                <v:textbox>
                  <w:txbxContent>
                    <w:p w:rsidR="00E34B03" w:rsidRDefault="00521A1C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2016-2019</w:t>
                      </w:r>
                    </w:p>
                    <w:p w:rsidR="00E34B03" w:rsidRPr="00D13BC1" w:rsidRDefault="00E34B03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B0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9B2072" wp14:editId="013890D5">
                <wp:simplePos x="0" y="0"/>
                <wp:positionH relativeFrom="page">
                  <wp:posOffset>6204898</wp:posOffset>
                </wp:positionH>
                <wp:positionV relativeFrom="paragraph">
                  <wp:posOffset>5325110</wp:posOffset>
                </wp:positionV>
                <wp:extent cx="1353185" cy="30861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B03" w:rsidRDefault="00E34B03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2013-2016</w:t>
                            </w:r>
                          </w:p>
                          <w:p w:rsidR="00E34B03" w:rsidRPr="00D13BC1" w:rsidRDefault="00E34B03" w:rsidP="00E34B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2072" id="Text Box 207" o:spid="_x0000_s1059" type="#_x0000_t202" style="position:absolute;margin-left:488.55pt;margin-top:419.3pt;width:106.55pt;height:24.3pt;z-index:251728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41NAIAAF0EAAAOAAAAZHJzL2Uyb0RvYy54bWysVE2P2jAQvVfqf7B8L0kIsGxEWNFdUVVC&#10;uytBtWfjOCSS43FtQ0J/fccOYdG2p6oXZ+z58Lz3xlk8dI0kJ2FsDSqnySimRCgORa0OOf2xW3+Z&#10;U2IdUwWToEROz8LSh+XnT4tWZ2IMFchCGIJFlM1andPKOZ1FkeWVaJgdgRYKnSWYhjncmkNUGNZi&#10;9UZG4zieRS2YQhvgwlo8feqddBnql6Xg7qUsrXBE5hR7c2E1Yd37NVouWHYwTFc1v7TB/qGLhtUK&#10;L72WemKOkaOp/yjV1NyAhdKNODQRlGXNRcCAaJL4A5ptxbQIWJAcq6802f9Xlj+fXg2pi5yO4ztK&#10;FGtQpJ3oHPkKHfFnyFCrbYaBW42hrkMHKj2cWzz0wLvSNP6LkAj6kevzlV9fjvukdJom8yklHH1p&#10;PJ8lQYDoPVsb674JaIg3cmpQv0ArO22sw04wdAjxlylY11IGDaUibU5n6TQOCVcPZkiFiR5D36u3&#10;XLfvAuo0HYDsoTgjPgP9jFjN1zU2sWHWvTKDQ4GQcNDdCy6lBLwMLhYlFZhffzv38agVeilpcchy&#10;an8emRGUyO8KVbxPJhM/lWEzmd6NcWNuPftbjzo2j4BznOCT0jyYPt7JwSwNNG/4Hlb+VnQxxfHu&#10;nLrBfHT96ON74mK1CkE4h5q5jdpq7kt7Wj3Fu+6NGX3RwaGCzzCMI8s+yNHH9oKsjg7KOmjlie5Z&#10;vfCPMxwkvLw3/0hu9yHq/a+w/A0AAP//AwBQSwMEFAAGAAgAAAAhAMiz+mLjAAAADAEAAA8AAABk&#10;cnMvZG93bnJldi54bWxMj8FOwzAMhu9IvEPkSdxY2iLWrDSdpkoTEoLDxi7c0sZrqzVOabKt8PRk&#10;p3G0/en39+eryfTsjKPrLEmI5xEwpNrqjhoJ+8/NowDmvCKtekso4QcdrIr7u1xl2l5oi+edb1gI&#10;IZcpCa33Q8a5q1s0ys3tgBRuBzsa5cM4NlyP6hLCTc+TKFpwozoKH1o1YNlifdydjIS3cvOhtlVi&#10;xG9fvr4f1sP3/utZyofZtH4B5nHyNxiu+kEdiuBU2RNpx3oJyzSNAypBPIkFsCsRL6MEWBVWIk2A&#10;Fzn/X6L4AwAA//8DAFBLAQItABQABgAIAAAAIQC2gziS/gAAAOEBAAATAAAAAAAAAAAAAAAAAAAA&#10;AABbQ29udGVudF9UeXBlc10ueG1sUEsBAi0AFAAGAAgAAAAhADj9If/WAAAAlAEAAAsAAAAAAAAA&#10;AAAAAAAALwEAAF9yZWxzLy5yZWxzUEsBAi0AFAAGAAgAAAAhANRkDjU0AgAAXQQAAA4AAAAAAAAA&#10;AAAAAAAALgIAAGRycy9lMm9Eb2MueG1sUEsBAi0AFAAGAAgAAAAhAMiz+mLjAAAADAEAAA8AAAAA&#10;AAAAAAAAAAAAjgQAAGRycy9kb3ducmV2LnhtbFBLBQYAAAAABAAEAPMAAACeBQAAAAA=&#10;" filled="f" stroked="f" strokeweight=".5pt">
                <v:textbox>
                  <w:txbxContent>
                    <w:p w:rsidR="00E34B03" w:rsidRDefault="00E34B03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2013-2016</w:t>
                      </w:r>
                    </w:p>
                    <w:p w:rsidR="00E34B03" w:rsidRPr="00D13BC1" w:rsidRDefault="00E34B03" w:rsidP="00E34B0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3D0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18DF91" wp14:editId="3F45B39D">
                <wp:simplePos x="0" y="0"/>
                <wp:positionH relativeFrom="margin">
                  <wp:posOffset>5296222</wp:posOffset>
                </wp:positionH>
                <wp:positionV relativeFrom="paragraph">
                  <wp:posOffset>3195955</wp:posOffset>
                </wp:positionV>
                <wp:extent cx="1353185" cy="30861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D06" w:rsidRDefault="00756598" w:rsidP="002E3D0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</w:p>
                          <w:p w:rsidR="002E3D06" w:rsidRPr="00D13BC1" w:rsidRDefault="002E3D06" w:rsidP="002E3D0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DF91" id="Text Box 196" o:spid="_x0000_s1060" type="#_x0000_t202" style="position:absolute;margin-left:417.05pt;margin-top:251.65pt;width:106.55pt;height:24.3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55MwIAAF0EAAAOAAAAZHJzL2Uyb0RvYy54bWysVE2P2yAQvVfqf0DcG9v5ataKs0p3lapS&#10;tLtSstozwRBbMgwFEjv99R1wko22PVW94IH5YN57g+f3nWrIUVhXgy5oNkgpEZpDWet9QV+3qy8z&#10;SpxnumQNaFHQk3D0fvH507w1uRhCBU0pLMEi2uWtKWjlvcmTxPFKKOYGYIRGpwSrmMet3SelZS1W&#10;V00yTNNp0oItjQUunMPTx95JF7G+lIL7Zymd8KQpKPbm42rjugtrspizfG+ZqWp+boP9QxeK1Rov&#10;vZZ6ZJ6Rg63/KKVqbsGB9AMOKgEpay4iBkSTpR/QbCpmRMSC5Dhzpcn9v7L86fhiSV2idndTSjRT&#10;KNJWdJ58g46EM2SoNS7HwI3BUN+hA6Mv5w4PA/BOWhW+CImgH7k+XfkN5XhIGk1G2WxCCUffKJ1N&#10;syhA8p5trPPfBSgSjIJa1C/Syo5r57ETDL2EhMs0rOqmiRo2mrQFnY4maUy4ejCj0ZgYMPS9Bst3&#10;uy6iHo0vQHZQnhCfhX5GnOGrGptYM+dfmMWhQEg46P4ZF9kAXgZni5IK7K+/nYd41Aq9lLQ4ZAV1&#10;Pw/MCkqaHxpVvMvG4zCVcTOefB3ixt56drcefVAPgHOc4ZMyPJoh3jcXU1pQb/geluFWdDHN8e6C&#10;+ov54PvRx/fExXIZg3AODfNrvTE8lA60Boq33Ruz5qyDRwWf4DKOLP8gRx/bC7I8eJB11CoQ3bN6&#10;5h9nOEp4fm/hkdzuY9T7X2HxGwAA//8DAFBLAwQUAAYACAAAACEAB1kmaOMAAAAMAQAADwAAAGRy&#10;cy9kb3ducmV2LnhtbEyPwU7DMAyG70i8Q2Qkbixpu0IpTaep0oSE4LCxCze3ydqKxilNthWenuwE&#10;R9uffn9/sZrNwE56cr0lCdFCANPUWNVTK2H/vrnLgDmPpHCwpCV8awer8vqqwFzZM231aedbFkLI&#10;5Sih837MOXdNpw26hR01hdvBTgZ9GKeWqwnPIdwMPBbinhvsKXzocNRVp5vP3dFIeKk2b7itY5P9&#10;DNXz62E9fu0/Uilvb+b1EzCvZ/8Hw0U/qEMZnGp7JOXYICFLllFAJaQiSYBdCLF8iIHVYZVGj8DL&#10;gv8vUf4CAAD//wMAUEsBAi0AFAAGAAgAAAAhALaDOJL+AAAA4QEAABMAAAAAAAAAAAAAAAAAAAAA&#10;AFtDb250ZW50X1R5cGVzXS54bWxQSwECLQAUAAYACAAAACEAOP0h/9YAAACUAQAACwAAAAAAAAAA&#10;AAAAAAAvAQAAX3JlbHMvLnJlbHNQSwECLQAUAAYACAAAACEAEmjOeTMCAABdBAAADgAAAAAAAAAA&#10;AAAAAAAuAgAAZHJzL2Uyb0RvYy54bWxQSwECLQAUAAYACAAAACEAB1kmaOMAAAAMAQAADwAAAAAA&#10;AAAAAAAAAACNBAAAZHJzL2Rvd25yZXYueG1sUEsFBgAAAAAEAAQA8wAAAJ0FAAAAAA==&#10;" filled="f" stroked="f" strokeweight=".5pt">
                <v:textbox>
                  <w:txbxContent>
                    <w:p w:rsidR="002E3D06" w:rsidRDefault="00756598" w:rsidP="002E3D0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2011</w:t>
                      </w:r>
                    </w:p>
                    <w:p w:rsidR="002E3D06" w:rsidRPr="00D13BC1" w:rsidRDefault="002E3D06" w:rsidP="002E3D0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D0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086FAA" wp14:editId="0EB0C09A">
                <wp:simplePos x="0" y="0"/>
                <wp:positionH relativeFrom="margin">
                  <wp:posOffset>5290498</wp:posOffset>
                </wp:positionH>
                <wp:positionV relativeFrom="paragraph">
                  <wp:posOffset>2090420</wp:posOffset>
                </wp:positionV>
                <wp:extent cx="1353185" cy="30861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D06" w:rsidRDefault="002E3D06" w:rsidP="002E3D0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  <w:p w:rsidR="002E3D06" w:rsidRPr="00D13BC1" w:rsidRDefault="002E3D06" w:rsidP="002E3D0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6FAA" id="Text Box 195" o:spid="_x0000_s1061" type="#_x0000_t202" style="position:absolute;margin-left:416.55pt;margin-top:164.6pt;width:106.55pt;height:24.3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7bMgIAAF0EAAAOAAAAZHJzL2Uyb0RvYy54bWysVE1v2zAMvQ/YfxB0X2zna6kRp8haZBgQ&#10;tAWSomdFlmIDsqhJSuzs14+SkzTodhp2kSmRIvneozy/7xpFjsK6GnRBs0FKidAcylrvC/q6XX2Z&#10;UeI80yVToEVBT8LR+8XnT/PW5GIIFahSWIJJtMtbU9DKe5MnieOVaJgbgBEanRJswzxu7T4pLWsx&#10;e6OSYZpOkxZsaSxw4RyePvZOuoj5pRTcP0vphCeqoNibj6uN6y6syWLO8r1lpqr5uQ32D100rNZY&#10;9JrqkXlGDrb+I1VTcwsOpB9waBKQsuYiYkA0WfoBzaZiRkQsSI4zV5rc/0vLn44vltQlanc3oUSz&#10;BkXais6Tb9CRcIYMtcblGLgxGOo7dGD05dzhYQDeSduEL0Ii6EeuT1d+QzoeLo0mo2yGZTj6Ruls&#10;mkUBkvfbxjr/XUBDglFQi/pFWtlx7Tx2gqGXkFBMw6pWKmqoNGkLOh1N0njh6sEbSuPFgKHvNVi+&#10;23UR9egKcAflCfFZ6GfEGb6qsYk1c/6FWRwKhISD7p9xkQqwGJwtSiqwv/52HuJRK/RS0uKQFdT9&#10;PDArKFE/NKp4l43HYSrjZjz5OsSNvfXsbj360DwAznGGT8rwaIZ4ry6mtNC84XtYhqroYppj7YL6&#10;i/ng+9HH98TFchmDcA4N82u9MTykDrQGirfdG7PmrINHBZ/gMo4s/yBHH9sLsjx4kHXUKhDds3rm&#10;H2c4Snh+b+GR3O5j1PtfYfEbAAD//wMAUEsDBBQABgAIAAAAIQC2tpvv4wAAAAwBAAAPAAAAZHJz&#10;L2Rvd25yZXYueG1sTI9NT4NAEIbvJv6HzZh4s0tBW0SWpiFpTIweWnvxtrBTILKzyG5b9Nc7Pelt&#10;Pp6880y+mmwvTjj6zpGC+SwCgVQ701GjYP++uUtB+KDJ6N4RKvhGD6vi+irXmXFn2uJpFxrBIeQz&#10;raANYcik9HWLVvuZG5B4d3Cj1YHbsZFm1GcOt72Mo2ghre6IL7R6wLLF+nN3tApeys2b3laxTX/6&#10;8vn1sB6+9h8PSt3eTOsnEAGn8AfDRZ/VoWCnyh3JeNErSJNkzqiCJH6MQVyI6H7BVcWj5TIFWeTy&#10;/xPFLwAAAP//AwBQSwECLQAUAAYACAAAACEAtoM4kv4AAADhAQAAEwAAAAAAAAAAAAAAAAAAAAAA&#10;W0NvbnRlbnRfVHlwZXNdLnhtbFBLAQItABQABgAIAAAAIQA4/SH/1gAAAJQBAAALAAAAAAAAAAAA&#10;AAAAAC8BAABfcmVscy8ucmVsc1BLAQItABQABgAIAAAAIQDfKj7bMgIAAF0EAAAOAAAAAAAAAAAA&#10;AAAAAC4CAABkcnMvZTJvRG9jLnhtbFBLAQItABQABgAIAAAAIQC2tpvv4wAAAAwBAAAPAAAAAAAA&#10;AAAAAAAAAIwEAABkcnMvZG93bnJldi54bWxQSwUGAAAAAAQABADzAAAAnAUAAAAA&#10;" filled="f" stroked="f" strokeweight=".5pt">
                <v:textbox>
                  <w:txbxContent>
                    <w:p w:rsidR="002E3D06" w:rsidRDefault="002E3D06" w:rsidP="002E3D0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2012</w:t>
                      </w:r>
                    </w:p>
                    <w:p w:rsidR="002E3D06" w:rsidRPr="00D13BC1" w:rsidRDefault="002E3D06" w:rsidP="002E3D0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D0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D98087" wp14:editId="0C2497CF">
                <wp:simplePos x="0" y="0"/>
                <wp:positionH relativeFrom="page">
                  <wp:posOffset>6207447</wp:posOffset>
                </wp:positionH>
                <wp:positionV relativeFrom="paragraph">
                  <wp:posOffset>630555</wp:posOffset>
                </wp:positionV>
                <wp:extent cx="1353185" cy="30861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D06" w:rsidRDefault="002E3D06" w:rsidP="002E3D0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2E3D06" w:rsidRPr="00D13BC1" w:rsidRDefault="002E3D06" w:rsidP="002E3D0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8087" id="Text Box 194" o:spid="_x0000_s1062" type="#_x0000_t202" style="position:absolute;margin-left:488.8pt;margin-top:49.65pt;width:106.55pt;height:24.3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XkMwIAAF0EAAAOAAAAZHJzL2Uyb0RvYy54bWysVE2P2yAQvVfqf0DcG9v5ataKs0p3lapS&#10;tLtSstozwRBbMgwFEjv99R1wko22PVW94IH5YN57g+f3nWrIUVhXgy5oNkgpEZpDWet9QV+3qy8z&#10;SpxnumQNaFHQk3D0fvH507w1uRhCBU0pLMEi2uWtKWjlvcmTxPFKKOYGYIRGpwSrmMet3SelZS1W&#10;V00yTNNp0oItjQUunMPTx95JF7G+lIL7Zymd8KQpKPbm42rjugtrspizfG+ZqWp+boP9QxeK1Rov&#10;vZZ6ZJ6Rg63/KKVqbsGB9AMOKgEpay4iBkSTpR/QbCpmRMSC5Dhzpcn9v7L86fhiSV2idndjSjRT&#10;KNJWdJ58g46EM2SoNS7HwI3BUN+hA6Mv5w4PA/BOWhW+CImgH7k+XfkN5XhIGk1G2WxCCUffKJ1N&#10;syhA8p5trPPfBSgSjIJa1C/Syo5r57ETDL2EhMs0rOqmiRo2mrQFnY4maUy4ejCj0ZgYMPS9Bst3&#10;uy6iHk0vQHZQnhCfhX5GnOGrGptYM+dfmMWhQEg46P4ZF9kAXgZni5IK7K+/nYd41Aq9lLQ4ZAV1&#10;Pw/MCkqaHxpVvMvG4zCVcTOefB3ixt56drcefVAPgHOc4ZMyPJoh3jcXU1pQb/geluFWdDHN8e6C&#10;+ov54PvRx/fExXIZg3AODfNrvTE8lA60Boq33Ruz5qyDRwWf4DKOLP8gRx/bC7I8eJB11CoQ3bN6&#10;5h9nOEp4fm/hkdzuY9T7X2HxGwAA//8DAFBLAwQUAAYACAAAACEA7gHwyeIAAAALAQAADwAAAGRy&#10;cy9kb3ducmV2LnhtbEyPwU7CQBCG7ya+w2ZMvMkWVEprt4Q0ISZGDyAXb9Pu0jZ2Z2t3gcrTM5z0&#10;9k/myz/fZMvRduJoBt86UjCdRCAMVU63VCvYfa4fFiB8QNLYOTIKfo2HZX57k2Gq3Yk25rgNteAS&#10;8ikqaELoUyl91RiLfuJ6Q7zbu8Fi4HGopR7wxOW2k7MomkuLLfGFBntTNKb63h6sgrdi/YGbcmYX&#10;5654fd+v+p/d17NS93fj6gVEMGP4g+Gqz+qQs1PpDqS96BQkcTxnlEPyCOIKTJMoBlFyeooTkHkm&#10;//+QXwAAAP//AwBQSwECLQAUAAYACAAAACEAtoM4kv4AAADhAQAAEwAAAAAAAAAAAAAAAAAAAAAA&#10;W0NvbnRlbnRfVHlwZXNdLnhtbFBLAQItABQABgAIAAAAIQA4/SH/1gAAAJQBAAALAAAAAAAAAAAA&#10;AAAAAC8BAABfcmVscy8ucmVsc1BLAQItABQABgAIAAAAIQBOqCXkMwIAAF0EAAAOAAAAAAAAAAAA&#10;AAAAAC4CAABkcnMvZTJvRG9jLnhtbFBLAQItABQABgAIAAAAIQDuAfDJ4gAAAAsBAAAPAAAAAAAA&#10;AAAAAAAAAI0EAABkcnMvZG93bnJldi54bWxQSwUGAAAAAAQABADzAAAAnAUAAAAA&#10;" filled="f" stroked="f" strokeweight=".5pt">
                <v:textbox>
                  <w:txbxContent>
                    <w:p w:rsidR="002E3D06" w:rsidRDefault="002E3D06" w:rsidP="002E3D0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2013</w:t>
                      </w:r>
                    </w:p>
                    <w:p w:rsidR="002E3D06" w:rsidRPr="00D13BC1" w:rsidRDefault="002E3D06" w:rsidP="002E3D0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64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08EBA" wp14:editId="2BD06E0E">
                <wp:simplePos x="0" y="0"/>
                <wp:positionH relativeFrom="margin">
                  <wp:posOffset>-664210</wp:posOffset>
                </wp:positionH>
                <wp:positionV relativeFrom="paragraph">
                  <wp:posOffset>3826832</wp:posOffset>
                </wp:positionV>
                <wp:extent cx="7315200" cy="44081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40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07" w:rsidRPr="003F1647" w:rsidRDefault="007E5007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F1647"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Teaching and Mentoring</w:t>
                            </w:r>
                          </w:p>
                          <w:p w:rsidR="00521A1C" w:rsidRDefault="00E34B03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Teaching Assistant at </w:t>
                            </w:r>
                            <w:r w:rsidR="007E5007"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Case Western</w:t>
                            </w: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Reserve University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A1C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General Chemistry and </w:t>
                            </w:r>
                          </w:p>
                          <w:p w:rsidR="007E5007" w:rsidRPr="003B64CD" w:rsidRDefault="00E34B03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Organic Chemistry Laboratory </w:t>
                            </w:r>
                          </w:p>
                          <w:p w:rsidR="00E34B03" w:rsidRDefault="00E34B03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E5007" w:rsidRPr="003B64CD" w:rsidRDefault="007E5007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Teaching Assistant, </w:t>
                            </w:r>
                            <w:r w:rsid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Cal State LA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B03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General Chemistry and Organic Ch</w:t>
                            </w:r>
                            <w:r w:rsidR="00E34B03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emistry </w:t>
                            </w:r>
                            <w:r w:rsidR="00521A1C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Laboratory</w:t>
                            </w:r>
                          </w:p>
                          <w:p w:rsidR="00E34B03" w:rsidRDefault="007E5007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Two-week general chemistry and organic chemistry lab’s skills work</w:t>
                            </w:r>
                            <w:r w:rsidR="00E34B03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shop for incoming chemistry and</w:t>
                            </w:r>
                          </w:p>
                          <w:p w:rsidR="007E5007" w:rsidRPr="003B64CD" w:rsidRDefault="007E5007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biochemistry students. </w:t>
                            </w:r>
                          </w:p>
                          <w:p w:rsidR="00E34B03" w:rsidRDefault="00E34B03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42DD7" w:rsidRDefault="007E5007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Mentor</w:t>
                            </w:r>
                            <w:r w:rsidR="00E34B03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ing </w:t>
                            </w:r>
                          </w:p>
                          <w:p w:rsidR="007E5007" w:rsidRPr="003B64CD" w:rsidRDefault="007E5007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ACS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-Project SEED (high school program)</w:t>
                            </w:r>
                          </w:p>
                          <w:p w:rsidR="007E5007" w:rsidRPr="003B64CD" w:rsidRDefault="007E5007" w:rsidP="003B64C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NIH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-Bridges to the Future Summer Research Program (community college program) </w:t>
                            </w:r>
                          </w:p>
                          <w:p w:rsidR="00E34B03" w:rsidRDefault="00E34B03" w:rsidP="00E34B0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Description: </w:t>
                            </w:r>
                            <w:r w:rsidR="007E5007"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Worked one on one with high school and community college students p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articipating in summer</w:t>
                            </w:r>
                          </w:p>
                          <w:p w:rsidR="00E34B03" w:rsidRPr="003B64CD" w:rsidRDefault="00E34B03" w:rsidP="00E34B0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 w:rsidR="007E5007"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programs. 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ACS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-Project SEED 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E34B03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NIH</w:t>
                            </w: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-Bridges to the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Future </w:t>
                            </w:r>
                            <w:r w:rsidR="007D2706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7E5007" w:rsidRPr="003B64CD" w:rsidRDefault="007E5007" w:rsidP="00E34B0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4C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Tasks</w:t>
                            </w:r>
                            <w:r w:rsidR="006B0FEB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involved with mentorship:</w:t>
                            </w:r>
                          </w:p>
                          <w:p w:rsidR="007E5007" w:rsidRPr="003B64CD" w:rsidRDefault="006B0FEB" w:rsidP="007E50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Development of lab skills, research pr</w:t>
                            </w:r>
                            <w:r w:rsidR="00742DD7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jects, and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8EBA" id="Text Box 28" o:spid="_x0000_s1063" type="#_x0000_t202" style="position:absolute;margin-left:-52.3pt;margin-top:301.35pt;width:8in;height:347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MMwIAAFwEAAAOAAAAZHJzL2Uyb0RvYy54bWysVE1v2zAMvQ/YfxB0X+x8NW0Qp8haZBhQ&#10;tAWSoWdFlhMDtqhJSuzs1+9JTtKg22nYRaZIih/vkZ7dt3XFDsq6knTG+72UM6Ul5aXeZvzHevnl&#10;ljPnhc5FRVpl/Kgcv59//jRrzFQNaEdVrixDEO2mjcn4znszTRInd6oWrkdGaRgLsrXwuNptklvR&#10;IHpdJYM0vUkasrmxJJVz0D52Rj6P8YtCSf9SFE55VmUctfl42nhuwpnMZ2K6tcLsSnkqQ/xDFbUo&#10;NZJeQj0KL9jeln+EqktpyVHhe5LqhIqilCr2gG766YduVjthVOwF4Dhzgcn9v7Dy+fBqWZlnfACm&#10;tKjB0Vq1nn2llkEFfBrjpnBbGTj6FnrwfNY7KEPbbWHr8EVDDHYgfbygG6JJKCfD/hiUcSZhG43S&#10;2/4k4p+8PzfW+W+KahaEjFvQF1EVhyfnUQpczy4hm6ZlWVWRwkqzJuM3w3EaH1wseFFpPAxNdMUG&#10;ybebNjY9nJw72VB+RIOWuhFxRi5LFPEknH8VFjOBwjHn/gVHURGS0UnibEf219/0wR9UwcpZgxnL&#10;uPu5F1ZxVn3XIPGuDxgwlPEyGk8GuNhry+baovf1A2GM+9goI6MY/H11FgtL9RvWYRGywiS0RO6M&#10;+7P44LvJxzpJtVhEJ4yhEf5Jr4wMoQOsAeJ1+yasOfHgQeEznadRTD/Q0fl2hCz2nooychWA7lA9&#10;4Y8RjhSe1i3syPU9er3/FOa/AQAA//8DAFBLAwQUAAYACAAAACEAV6Ez8+UAAAAOAQAADwAAAGRy&#10;cy9kb3ducmV2LnhtbEyPwW7CMAyG75P2DpGRdoOEqivQNUWoEpo0bQcYl93SxrQVjdM1Abo9/cKJ&#10;3Wz50+/vz9aj6dgFB9dakjCfCWBIldUt1RIOn9vpEpjzirTqLKGEH3Swzh8fMpVqe6UdXva+ZiGE&#10;XKokNN73KeeuatAoN7M9Urgd7WCUD+tQcz2oawg3HY+ESLhRLYUPjeqxaLA67c9Gwlux/VC7MjLL&#10;3654fT9u+u/D17OUT5Nx8wLM4+jvMNz0gzrkwam0Z9KOdRKmcxEngZWQiGgB7IaIeBEDK8MUrZIV&#10;8Dzj/2vkfwAAAP//AwBQSwECLQAUAAYACAAAACEAtoM4kv4AAADhAQAAEwAAAAAAAAAAAAAAAAAA&#10;AAAAW0NvbnRlbnRfVHlwZXNdLnhtbFBLAQItABQABgAIAAAAIQA4/SH/1gAAAJQBAAALAAAAAAAA&#10;AAAAAAAAAC8BAABfcmVscy8ucmVsc1BLAQItABQABgAIAAAAIQBytHKMMwIAAFwEAAAOAAAAAAAA&#10;AAAAAAAAAC4CAABkcnMvZTJvRG9jLnhtbFBLAQItABQABgAIAAAAIQBXoTPz5QAAAA4BAAAPAAAA&#10;AAAAAAAAAAAAAI0EAABkcnMvZG93bnJldi54bWxQSwUGAAAAAAQABADzAAAAnwUAAAAA&#10;" filled="f" stroked="f" strokeweight=".5pt">
                <v:textbox>
                  <w:txbxContent>
                    <w:p w:rsidR="007E5007" w:rsidRPr="003F1647" w:rsidRDefault="007E5007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F1647"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Teaching and Mentoring</w:t>
                      </w:r>
                    </w:p>
                    <w:p w:rsidR="00521A1C" w:rsidRDefault="00E34B03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Teaching Assistant at </w:t>
                      </w:r>
                      <w:r w:rsidR="007E5007"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Case Western</w:t>
                      </w: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 xml:space="preserve"> Reserve University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21A1C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General Chemistry and </w:t>
                      </w:r>
                    </w:p>
                    <w:p w:rsidR="007E5007" w:rsidRPr="003B64CD" w:rsidRDefault="00E34B03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Organic Chemistry Laboratory </w:t>
                      </w:r>
                    </w:p>
                    <w:p w:rsidR="00E34B03" w:rsidRDefault="00E34B03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7E5007" w:rsidRPr="003B64CD" w:rsidRDefault="007E5007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Teaching Assistant, </w:t>
                      </w:r>
                      <w:r w:rsid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Cal State LA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34B03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-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General Chemistry and Organic Ch</w:t>
                      </w:r>
                      <w:r w:rsidR="00E34B03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emistry </w:t>
                      </w:r>
                      <w:r w:rsidR="00521A1C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Laboratory</w:t>
                      </w:r>
                    </w:p>
                    <w:p w:rsidR="00E34B03" w:rsidRDefault="007E5007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Two-week general chemistry and organic chemistry lab’s skills work</w:t>
                      </w:r>
                      <w:r w:rsidR="00E34B03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shop for incoming chemistry and</w:t>
                      </w:r>
                    </w:p>
                    <w:p w:rsidR="007E5007" w:rsidRPr="003B64CD" w:rsidRDefault="007E5007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biochemistry students. </w:t>
                      </w:r>
                    </w:p>
                    <w:p w:rsidR="00E34B03" w:rsidRDefault="00E34B03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742DD7" w:rsidRDefault="007E5007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Mentor</w:t>
                      </w:r>
                      <w:r w:rsidR="00E34B03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ing </w:t>
                      </w:r>
                    </w:p>
                    <w:p w:rsidR="007E5007" w:rsidRPr="003B64CD" w:rsidRDefault="007E5007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ACS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-Project SEED (high school program)</w:t>
                      </w:r>
                    </w:p>
                    <w:p w:rsidR="007E5007" w:rsidRPr="003B64CD" w:rsidRDefault="007E5007" w:rsidP="003B64C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NIH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-Bridges to the Future Summer Research Program (community college program) </w:t>
                      </w:r>
                    </w:p>
                    <w:p w:rsidR="00E34B03" w:rsidRDefault="00E34B03" w:rsidP="00E34B0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Description: </w:t>
                      </w:r>
                      <w:r w:rsidR="007E5007"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Worked one on one with high school and community college students p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articipating in summer</w:t>
                      </w:r>
                    </w:p>
                    <w:p w:rsidR="00E34B03" w:rsidRPr="003B64CD" w:rsidRDefault="00E34B03" w:rsidP="00E34B0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research </w:t>
                      </w:r>
                      <w:r w:rsidR="007E5007"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programs. 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(</w:t>
                      </w: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ACS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-Project SEED 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and </w:t>
                      </w:r>
                      <w:r w:rsidRPr="00E34B03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NIH</w:t>
                      </w: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-Bridges to the 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Future </w:t>
                      </w:r>
                      <w:r w:rsidR="007D2706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:rsidR="007E5007" w:rsidRPr="003B64CD" w:rsidRDefault="007E5007" w:rsidP="00E34B0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3B64C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Tasks</w:t>
                      </w:r>
                      <w:r w:rsidR="006B0FEB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involved with mentorship:</w:t>
                      </w:r>
                    </w:p>
                    <w:p w:rsidR="007E5007" w:rsidRPr="003B64CD" w:rsidRDefault="006B0FEB" w:rsidP="007E50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Development of lab skills, research pr</w:t>
                      </w:r>
                      <w:r w:rsidR="00742DD7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jects, and presentations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40C">
        <w:br w:type="page"/>
      </w:r>
    </w:p>
    <w:p w:rsidR="00B5640C" w:rsidRDefault="007D27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AF844" wp14:editId="5DF31893">
                <wp:simplePos x="0" y="0"/>
                <wp:positionH relativeFrom="page">
                  <wp:posOffset>189186</wp:posOffset>
                </wp:positionH>
                <wp:positionV relativeFrom="paragraph">
                  <wp:posOffset>-346841</wp:posOffset>
                </wp:positionV>
                <wp:extent cx="7315200" cy="472965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72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05D" w:rsidRPr="003F1647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F1647"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Community and Professional Service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ind w:left="216" w:hanging="216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CSULA </w:t>
                            </w:r>
                            <w:r w:rsidRPr="000C705D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  <w:lang w:val="en-SG"/>
                              </w:rPr>
                              <w:t>Minority Opportunities in Research (</w:t>
                            </w:r>
                            <w:r w:rsidRPr="000C705D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MORE) Programs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Program dedicated to increasing the number of minority students in science. 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Tasks: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Student Advisory Committee Member  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Organized summer and quarterly events for students and faculty 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Research Retreat Student Coordinator 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Collaborated with representatives from different science departments and MORE programs faculty and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staff to organize and lead a retreat for 150 students.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Panel Moderator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i/>
                                <w:color w:val="auto"/>
                                <w:sz w:val="24"/>
                                <w:szCs w:val="24"/>
                              </w:rPr>
                              <w:t>Applying to Doctoral programs: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Facilitated a Q&amp;A session with faculty and students from different universities at the CSULA summer research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retreat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C705D" w:rsidRPr="000C705D" w:rsidRDefault="000C705D" w:rsidP="00B459C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pos="9907"/>
                              </w:tabs>
                              <w:rPr>
                                <w:rFonts w:ascii="Cambria" w:hAnsi="Cambr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Cal State L.A. Here We Come”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Sponsored by, </w:t>
                            </w: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The Educational Participation in Communities </w:t>
                            </w:r>
                            <w:r w:rsidRPr="000C705D"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4"/>
                              </w:rPr>
                              <w:t>(EPIC)</w:t>
                            </w: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 America Reads and America Counts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0C705D" w:rsidRPr="000C705D" w:rsidRDefault="000C705D" w:rsidP="000C705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>Hosted and performed interactive experiments with children from inner-city elementary schools who are</w:t>
                            </w:r>
                          </w:p>
                          <w:p w:rsidR="000C705D" w:rsidRPr="007D2706" w:rsidRDefault="000C705D" w:rsidP="007D270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C705D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</w:rPr>
                              <w:t xml:space="preserve">achieving below grade level in reading and math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F844" id="Text Box 212" o:spid="_x0000_s1064" type="#_x0000_t202" style="position:absolute;margin-left:14.9pt;margin-top:-27.3pt;width:8in;height:372.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CASQIAAIYEAAAOAAAAZHJzL2Uyb0RvYy54bWysVE1v2zAMvQ/YfxB0Xxw7X60Rp8hSZBgQ&#10;tAWSoWdFlmMDsqhJSuzs14+S4zTtdhp2USiSfiLfIzN/aGtJTsLYClRG48GQEqE45JU6ZPTHbv3l&#10;jhLrmMqZBCUyehaWPiw+f5o3OhUJlCBzYQiCKJs2OqOlczqNIstLUTM7AC0UBgswNXN4NYcoN6xB&#10;9FpGyXA4jRowuTbAhbXofeyCdBHwi0Jw91wUVjgiM4q1uXCacO79GS3mLD0YpsuKX8pg/1BFzSqF&#10;j16hHplj5GiqP6DqihuwULgBhzqCoqi4CD1gN/HwQzfbkmkRekFyrL7SZP8fLH86vRhS5RlN4oQS&#10;xWoUaSdaR75CS7wPGWq0TTFxqzHVtRhApXu/RadvvC1M7X+xJYJx5Pp85dfDcXTORvEERaOEY2w8&#10;S+6nk4nHid4+18a6bwJq4o2MGhQw8MpOG+u61D7Fv2ZBVvm6kjJc/NCIlTTkxFBu6UKRCP4uSyrS&#10;ZHQ6mgwDsAL/eYcsFdbim+2a8pZr922gZ3TXd7yH/IxEGOiGyWq+rrDYDbPuhRmcHmwQN8I941FI&#10;wMfgYlFSgvn1N7/PR1ExSkmD05hR+/PIjKBEflco9308HvvxDZfxZJbgxdxG9rcRdaxXgAzEuHua&#10;B9PnO9mbhYH6FRdn6V/FEFMc386o682V63YEF4+L5TIk4cBq5jZqq7mH9ox7KXbtKzP6opdDqZ+g&#10;n1uWfpCty/VfKlgeHRRV0NQT3bF64R+HPUzFZTH9Nt3eQ9bb38fiNwAAAP//AwBQSwMEFAAGAAgA&#10;AAAhAPAVsXjjAAAACwEAAA8AAABkcnMvZG93bnJldi54bWxMj81OwzAQhO9IvIO1SFxQ6ySloQ3Z&#10;VAgBlbjR8CNubrwkEfE6it00vD3uCY47O5r5Jt9MphMjDa61jBDPIxDEldUt1wiv5eNsBcJ5xVp1&#10;lgnhhxxsivOzXGXaHvmFxp2vRQhhlymExvs+k9JVDRnl5rYnDr8vOxjlwznUUg/qGMJNJ5MoSqVR&#10;LYeGRvV031D1vTsYhM+r+uPZTU9vx8Vy0T9sx/LmXZeIlxfT3S0IT5P/M8MJP6BDEZj29sDaiQ4h&#10;WQdyjzBbXqcgToZ4FQdpj5CuowRkkcv/G4pfAAAA//8DAFBLAQItABQABgAIAAAAIQC2gziS/gAA&#10;AOEBAAATAAAAAAAAAAAAAAAAAAAAAABbQ29udGVudF9UeXBlc10ueG1sUEsBAi0AFAAGAAgAAAAh&#10;ADj9If/WAAAAlAEAAAsAAAAAAAAAAAAAAAAALwEAAF9yZWxzLy5yZWxzUEsBAi0AFAAGAAgAAAAh&#10;ANGREIBJAgAAhgQAAA4AAAAAAAAAAAAAAAAALgIAAGRycy9lMm9Eb2MueG1sUEsBAi0AFAAGAAgA&#10;AAAhAPAVsXjjAAAACwEAAA8AAAAAAAAAAAAAAAAAowQAAGRycy9kb3ducmV2LnhtbFBLBQYAAAAA&#10;BAAEAPMAAACzBQAAAAA=&#10;" fillcolor="white [3201]" stroked="f" strokeweight=".5pt">
                <v:textbox>
                  <w:txbxContent>
                    <w:p w:rsidR="000C705D" w:rsidRPr="003F1647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F1647"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Community and Professional Service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ind w:left="216" w:hanging="216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 xml:space="preserve">CSULA </w:t>
                      </w:r>
                      <w:r w:rsidRPr="000C705D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  <w:lang w:val="en-SG"/>
                        </w:rPr>
                        <w:t>Minority Opportunities in Research (</w:t>
                      </w:r>
                      <w:r w:rsidRPr="000C705D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MORE) Programs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Program dedicated to increasing the number of minority students in science. 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Tasks: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Student Advisory Committee Member  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Organized summer and quarterly events for students and faculty 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Research Retreat Student Coordinator 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Collaborated with representatives from different science departments and MORE pro</w:t>
                      </w: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grams faculty and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staff to organize and lead a retreat for 150 students.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Panel Moderator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i/>
                          <w:color w:val="auto"/>
                          <w:sz w:val="24"/>
                          <w:szCs w:val="24"/>
                        </w:rPr>
                        <w:t>Applying to Doctoral programs: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Facilitated a Q&amp;A session with faculty and students from different universiti</w:t>
                      </w: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es at the CSULA summer research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retreat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0C705D" w:rsidRPr="000C705D" w:rsidRDefault="000C705D" w:rsidP="00B459C0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right" w:pos="9907"/>
                        </w:tabs>
                        <w:rPr>
                          <w:rFonts w:ascii="Cambria" w:hAnsi="Cambria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b/>
                          <w:bCs/>
                          <w:color w:val="auto"/>
                          <w:sz w:val="24"/>
                          <w:szCs w:val="24"/>
                        </w:rPr>
                        <w:t>Cal State L.A. Here We Come”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bCs/>
                          <w:color w:val="auto"/>
                          <w:sz w:val="24"/>
                          <w:szCs w:val="24"/>
                        </w:rPr>
                        <w:t xml:space="preserve">Sponsored by, </w:t>
                      </w: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The Educational Participation in Communities </w:t>
                      </w:r>
                      <w:r w:rsidRPr="000C705D">
                        <w:rPr>
                          <w:rFonts w:ascii="Cambria" w:hAnsi="Cambria"/>
                          <w:b/>
                          <w:color w:val="auto"/>
                          <w:sz w:val="24"/>
                          <w:szCs w:val="24"/>
                        </w:rPr>
                        <w:t>(EPIC)</w:t>
                      </w: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 America R</w:t>
                      </w: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eads and America Counts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program</w:t>
                      </w:r>
                    </w:p>
                    <w:p w:rsidR="000C705D" w:rsidRPr="000C705D" w:rsidRDefault="000C705D" w:rsidP="000C705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Hosted and performed interactive experiments with children from inner-</w:t>
                      </w: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>city elementary schools who are</w:t>
                      </w:r>
                    </w:p>
                    <w:p w:rsidR="000C705D" w:rsidRPr="007D2706" w:rsidRDefault="000C705D" w:rsidP="007D2706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</w:pPr>
                      <w:r w:rsidRPr="000C705D">
                        <w:rPr>
                          <w:rFonts w:ascii="Cambria" w:hAnsi="Cambria"/>
                          <w:color w:val="auto"/>
                          <w:sz w:val="24"/>
                          <w:szCs w:val="24"/>
                        </w:rPr>
                        <w:t xml:space="preserve">achieving below grade level in reading and math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705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763F27" wp14:editId="3561A199">
                <wp:simplePos x="0" y="0"/>
                <wp:positionH relativeFrom="page">
                  <wp:posOffset>6153676</wp:posOffset>
                </wp:positionH>
                <wp:positionV relativeFrom="paragraph">
                  <wp:posOffset>-131445</wp:posOffset>
                </wp:positionV>
                <wp:extent cx="1353185" cy="30861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05D" w:rsidRDefault="000C705D" w:rsidP="000C70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2014-2015</w:t>
                            </w:r>
                          </w:p>
                          <w:p w:rsidR="000C705D" w:rsidRPr="00D13BC1" w:rsidRDefault="000C705D" w:rsidP="000C70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3F27" id="Text Box 213" o:spid="_x0000_s1065" type="#_x0000_t202" style="position:absolute;margin-left:484.55pt;margin-top:-10.35pt;width:106.55pt;height:24.3pt;z-index:251739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VHNAIAAF0EAAAOAAAAZHJzL2Uyb0RvYy54bWysVE2P2jAQvVfqf7B8L0kIUDYirOiuqCqh&#10;3ZVgtWfj2CRS4nFtQ0J/fccOYdG2p6oXZ+z58Lz3xlncd01NTsLYClROk1FMiVAcikodcvq6W3+Z&#10;U2IdUwWrQYmcnoWl98vPnxatzsQYSqgLYQgWUTZrdU5L53QWRZaXomF2BFoodEowDXO4NYeoMKzF&#10;6k0djeN4FrVgCm2AC2vx9LF30mWoL6Xg7llKKxypc4q9ubCasO79Gi0XLDsYpsuKX9pg/9BFwyqF&#10;l15LPTLHyNFUf5RqKm7AgnQjDk0EUlZcBAyIJok/oNmWTIuABcmx+kqT/X9l+dPpxZCqyOk4SSlR&#10;rEGRdqJz5Bt0xJ8hQ622GQZuNYa6Dh2o9HBu8dAD76Rp/BchEfQj1+crv74c90npNE3mU0o4+tJ4&#10;PkuCANF7tjbWfRfQEG/k1KB+gVZ22liHnWDoEOIvU7Cu6jpoWCvS5nSWTuOQcPVgRq0w0WPoe/WW&#10;6/ZdQJ3eDUD2UJwRn4F+Rqzm6wqb2DDrXpjBoUBIOOjuGRdZA14GF4uSEsyvv537eNQKvZS0OGQ5&#10;tT+PzAhK6h8KVbxLJhM/lWEzmX4d48bceva3HnVsHgDnOMEnpXkwfbyrB1MaaN7wPaz8rehiiuPd&#10;OXWD+eD60cf3xMVqFYJwDjVzG7XV3Jf2tHqKd90bM/qig0MFn2AYR5Z9kKOP7QVZHR3IKmjlie5Z&#10;vfCPMxwkvLw3/0hu9yHq/a+w/A0AAP//AwBQSwMEFAAGAAgAAAAhAIV2sR3iAAAACwEAAA8AAABk&#10;cnMvZG93bnJldi54bWxMj8FqwzAQRO+F/IPYQG+JbEET27UcgiEUSntImktva1uxTaWVaymJ26+v&#10;cmqOyzxm3uabyWh2UaPrLUmIlxEwRbVtemolHD92iwSY80gNaktKwo9ysClmDzlmjb3SXl0OvmWh&#10;hFyGEjrvh4xzV3fKoFvaQVHITnY06MM5trwZ8RrKjeYiilbcYE9hocNBlZ2qvw5nI+G13L3jvhIm&#10;+dXly9tpO3wfP5+kfJxP22dgXk3+H4abflCHIjhV9kyNY1pCukrjgEpYiGgN7EbEiRDAKglinQIv&#10;cn7/Q/EHAAD//wMAUEsBAi0AFAAGAAgAAAAhALaDOJL+AAAA4QEAABMAAAAAAAAAAAAAAAAAAAAA&#10;AFtDb250ZW50X1R5cGVzXS54bWxQSwECLQAUAAYACAAAACEAOP0h/9YAAACUAQAACwAAAAAAAAAA&#10;AAAAAAAvAQAAX3JlbHMvLnJlbHNQSwECLQAUAAYACAAAACEAYRKlRzQCAABdBAAADgAAAAAAAAAA&#10;AAAAAAAuAgAAZHJzL2Uyb0RvYy54bWxQSwECLQAUAAYACAAAACEAhXaxHeIAAAALAQAADwAAAAAA&#10;AAAAAAAAAACOBAAAZHJzL2Rvd25yZXYueG1sUEsFBgAAAAAEAAQA8wAAAJ0FAAAAAA==&#10;" filled="f" stroked="f" strokeweight=".5pt">
                <v:textbox>
                  <w:txbxContent>
                    <w:p w:rsidR="000C705D" w:rsidRDefault="000C705D" w:rsidP="000C705D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2014-2015</w:t>
                      </w:r>
                    </w:p>
                    <w:p w:rsidR="000C705D" w:rsidRPr="00D13BC1" w:rsidRDefault="000C705D" w:rsidP="000C705D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0A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9F6E35" wp14:editId="6D53BE52">
                <wp:simplePos x="0" y="0"/>
                <wp:positionH relativeFrom="page">
                  <wp:posOffset>168166</wp:posOffset>
                </wp:positionH>
                <wp:positionV relativeFrom="paragraph">
                  <wp:posOffset>-868045</wp:posOffset>
                </wp:positionV>
                <wp:extent cx="7327075" cy="46291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0A0" w:rsidRDefault="005660A0" w:rsidP="00566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6E35" id="Text Box 209" o:spid="_x0000_s1066" type="#_x0000_t202" style="position:absolute;margin-left:13.25pt;margin-top:-68.35pt;width:576.95pt;height:36.4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WuMwIAAF0EAAAOAAAAZHJzL2Uyb0RvYy54bWysVMlu2zAQvRfoPxC815IVL7FgOXATuCgQ&#10;JAHsImeaIi0BFIclaUvu13dIeUPaU9ELPZwZvVneo+cPXaPIQVhXgy7ocJBSIjSHsta7gv7YrL7c&#10;U+I80yVToEVBj8LRh8XnT/PW5CKDClQpLEEQ7fLWFLTy3uRJ4nglGuYGYITGoATbMI9Xu0tKy1pE&#10;b1SSpekkacGWxgIXzqH3qQ/SRcSXUnD/KqUTnqiCYm8+njae23AmiznLd5aZquanNtg/dNGwWmPR&#10;C9QT84zsbf0HVFNzCw6kH3BoEpCy5iLOgNMM0w/TrCtmRJwFl+PMZU3u/8Hyl8ObJXVZ0CydUaJZ&#10;gyRtROfJV+hI8OGGWuNyTFwbTPUdBpDps9+hMwzeSduEXxyJYBx3fbzsN8BxdE7vsmk6HVPCMTaa&#10;ZLPhOMAk16+Ndf6bgIYEo6AW+YtrZYdn5/vUc0oopmFVKxU5VJq0BZ3cjdP4wSWC4EpjjTBD32uw&#10;fLft4tSjKIHg2kJ5xPks9Bpxhq9qbOKZOf/GLIoCR0Kh+1c8pAIsBieLkgrsr7/5Qz5yhVFKWhRZ&#10;Qd3PPbOCEvVdI4uz4QgbID5eRuNphhd7G9neRvS+eQTU8RCflOHRDPlenU1poXnH97AMVTHENMfa&#10;BfVn89H30sf3xMVyGZNQh4b5Z702PECHtYYVb7p3Zs2JB48MvsBZjiz/QEef2xOy3HuQdeTqutXT&#10;/lHDke3TewuP5PYes67/CovfAAAA//8DAFBLAwQUAAYACAAAACEAAOXZduMAAAAMAQAADwAAAGRy&#10;cy9kb3ducmV2LnhtbEyPwU7DMAyG70i8Q2QkblvajpWqazpNlSYkBIeNXXZzm6ytSJzSZFvh6clO&#10;cLT96ff3F+vJaHZRo+stCYjnETBFjZU9tQIOH9tZBsx5JInakhLwrRysy/u7AnNpr7RTl71vWQgh&#10;l6OAzvsh59w1nTLo5nZQFG4nOxr0YRxbLke8hnCjeRJFKTfYU/jQ4aCqTjWf+7MR8Fpt33FXJyb7&#10;0dXL22kzfB2OSyEeH6bNCphXk/+D4aYf1KEMTrU9k3RMC0jSZSAFzOJF+gzsRsRZ9ASsDrt0kQEv&#10;C/6/RPkLAAD//wMAUEsBAi0AFAAGAAgAAAAhALaDOJL+AAAA4QEAABMAAAAAAAAAAAAAAAAAAAAA&#10;AFtDb250ZW50X1R5cGVzXS54bWxQSwECLQAUAAYACAAAACEAOP0h/9YAAACUAQAACwAAAAAAAAAA&#10;AAAAAAAvAQAAX3JlbHMvLnJlbHNQSwECLQAUAAYACAAAACEAJ59lrjMCAABdBAAADgAAAAAAAAAA&#10;AAAAAAAuAgAAZHJzL2Uyb0RvYy54bWxQSwECLQAUAAYACAAAACEAAOXZduMAAAAMAQAADwAAAAAA&#10;AAAAAAAAAACNBAAAZHJzL2Rvd25yZXYueG1sUEsFBgAAAAAEAAQA8wAAAJ0FAAAAAA==&#10;" filled="f" stroked="f" strokeweight=".5pt">
                <v:textbox>
                  <w:txbxContent>
                    <w:p w:rsidR="005660A0" w:rsidRDefault="005660A0" w:rsidP="005660A0"/>
                  </w:txbxContent>
                </v:textbox>
                <w10:wrap anchorx="page"/>
              </v:shape>
            </w:pict>
          </mc:Fallback>
        </mc:AlternateContent>
      </w:r>
    </w:p>
    <w:p w:rsidR="00B5640C" w:rsidRDefault="00F763DE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A62653" wp14:editId="55193211">
                <wp:simplePos x="0" y="0"/>
                <wp:positionH relativeFrom="page">
                  <wp:posOffset>204470</wp:posOffset>
                </wp:positionH>
                <wp:positionV relativeFrom="paragraph">
                  <wp:posOffset>4012456</wp:posOffset>
                </wp:positionV>
                <wp:extent cx="7315200" cy="1040524"/>
                <wp:effectExtent l="0" t="0" r="0" b="762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40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3DE" w:rsidRPr="003F1647" w:rsidRDefault="00F763DE" w:rsidP="00F763D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F1647"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F763DE" w:rsidRPr="00F763DE" w:rsidRDefault="00F763DE" w:rsidP="00F763D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763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Society for Advancement of Chicanos and Native Americans in Science </w:t>
                            </w:r>
                            <w:r w:rsidRPr="00010E5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(SACNAS)</w:t>
                            </w:r>
                          </w:p>
                          <w:p w:rsidR="00F763DE" w:rsidRPr="00F763DE" w:rsidRDefault="00F763DE" w:rsidP="00F763D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763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American Chemical Society </w:t>
                            </w:r>
                            <w:r w:rsidRPr="00010E5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(ACS)</w:t>
                            </w:r>
                          </w:p>
                          <w:p w:rsidR="00F763DE" w:rsidRPr="00010E53" w:rsidRDefault="00F763DE" w:rsidP="00010E5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763DE">
                              <w:rPr>
                                <w:rFonts w:ascii="Cambria" w:hAnsi="Cambria" w:cs="Arial"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Women in Sciences and Humanities Earning Doctorates </w:t>
                            </w:r>
                            <w:r w:rsidRPr="00010E53">
                              <w:rPr>
                                <w:rFonts w:ascii="Cambria" w:hAnsi="Cambria" w:cs="Arial"/>
                                <w:b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</w:rPr>
                              <w:t>(WISHED)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2653" id="Text Box 215" o:spid="_x0000_s1067" type="#_x0000_t202" style="position:absolute;margin-left:16.1pt;margin-top:315.95pt;width:8in;height:81.9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YLMgIAAF4EAAAOAAAAZHJzL2Uyb0RvYy54bWysVN9v2jAQfp+0/8Hy+0hCQ7shQsVaMU1C&#10;bSWY+mwcm0SyfZ5tSNhfv7MDFHV7mvZizneX+/F9n5nd91qRg3C+BVPRYpRTIgyHujW7iv7YLD99&#10;psQHZmqmwIiKHoWn9/OPH2adnYoxNKBq4QgWMX7a2Yo2IdhplnneCM38CKwwGJTgNAt4dbusdqzD&#10;6lpl4zy/zTpwtXXAhffofRyCdJ7qSyl4eJbSi0BURXG2kE6Xzm08s/mMTXeO2ablpzHYP0yhWWuw&#10;6aXUIwuM7F37RyndcgceZBhx0BlI2XKRdsBtivzdNuuGWZF2QXC8vcDk/19Z/nR4caStKzouJpQY&#10;ppGkjegD+Qo9iT5EqLN+iolri6mhxwAyffZ7dMbFe+l0/MWVCMYR6+MF31iOo/PuppggaZRwjBV5&#10;mU/GZayTvX1unQ/fBGgSjYo6JDDhyg4rH4bUc0rsZmDZKpVIVIZ0Fb29meTpg0sEiyuDPeISw7DR&#10;Cv22T2uXl022UB9xQQeDSLzlyxaHWDEfXphDVeDgqPTwjIdUgM3gZFHSgPv1N3/MR7IwSkmHKquo&#10;/7lnTlCivhuk8UtRllGW6VJO7sZ4cdeR7XXE7PUDoJALfFOWJzPmB3U2pQP9ig9iEbtiiBmOvSsa&#10;zuZDGLSPD4qLxSIloRAtCyuztjyWjrBGiDf9K3P2xENACp/grEc2fUfHkDsQstgHkG3iKgI9oHrC&#10;H0Wc2D49uPhKru8p6+1vYf4bAAD//wMAUEsDBBQABgAIAAAAIQAlzn3f4wAAAAsBAAAPAAAAZHJz&#10;L2Rvd25yZXYueG1sTI/BbsIwDIbvk/YOkSftNtKWwUppilAlNGkaBxgXbmlj2mqJ0zUBuj39wmk7&#10;2v70+/vz1Wg0u+DgOksC4kkEDKm2qqNGwOFj85QCc16SktoSCvhGB6vi/i6XmbJX2uFl7xsWQshl&#10;UkDrfZ9x7uoWjXQT2yOF28kORvowDg1Xg7yGcKN5EkVzbmRH4UMreyxbrD/3ZyPgrdxs5a5KTPqj&#10;y9f307r/OhxnQjw+jOslMI+j/4Phph/UoQhOlT2TckwLmCZJIAXMp/EC2A2I0+ewqgS8LGYp8CLn&#10;/zsUvwAAAP//AwBQSwECLQAUAAYACAAAACEAtoM4kv4AAADhAQAAEwAAAAAAAAAAAAAAAAAAAAAA&#10;W0NvbnRlbnRfVHlwZXNdLnhtbFBLAQItABQABgAIAAAAIQA4/SH/1gAAAJQBAAALAAAAAAAAAAAA&#10;AAAAAC8BAABfcmVscy8ucmVsc1BLAQItABQABgAIAAAAIQB9TDYLMgIAAF4EAAAOAAAAAAAAAAAA&#10;AAAAAC4CAABkcnMvZTJvRG9jLnhtbFBLAQItABQABgAIAAAAIQAlzn3f4wAAAAsBAAAPAAAAAAAA&#10;AAAAAAAAAIwEAABkcnMvZG93bnJldi54bWxQSwUGAAAAAAQABADzAAAAnAUAAAAA&#10;" filled="f" stroked="f" strokeweight=".5pt">
                <v:textbox>
                  <w:txbxContent>
                    <w:p w:rsidR="00F763DE" w:rsidRPr="003F1647" w:rsidRDefault="00F763DE" w:rsidP="00F763D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F1647">
                        <w:rPr>
                          <w:rFonts w:ascii="Cambria" w:hAnsi="Cambr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Memberships</w:t>
                      </w:r>
                    </w:p>
                    <w:p w:rsidR="00F763DE" w:rsidRPr="00F763DE" w:rsidRDefault="00F763DE" w:rsidP="00F763D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763D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Society for Advancement of Chicanos and Native Americans in Science </w:t>
                      </w:r>
                      <w:r w:rsidRPr="00010E5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(SACNAS)</w:t>
                      </w:r>
                    </w:p>
                    <w:p w:rsidR="00F763DE" w:rsidRPr="00F763DE" w:rsidRDefault="00F763DE" w:rsidP="00F763D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763D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American Chemical Society </w:t>
                      </w:r>
                      <w:r w:rsidRPr="00010E5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(ACS)</w:t>
                      </w:r>
                    </w:p>
                    <w:p w:rsidR="00F763DE" w:rsidRPr="00010E53" w:rsidRDefault="00F763DE" w:rsidP="00010E53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rFonts w:ascii="Cambria" w:hAnsi="Cambria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763DE">
                        <w:rPr>
                          <w:rFonts w:ascii="Cambria" w:hAnsi="Cambria" w:cs="Arial"/>
                          <w:color w:val="2E2E2E"/>
                          <w:sz w:val="24"/>
                          <w:szCs w:val="24"/>
                          <w:shd w:val="clear" w:color="auto" w:fill="FFFFFF"/>
                        </w:rPr>
                        <w:t xml:space="preserve">Women in Sciences and Humanities Earning Doctorates </w:t>
                      </w:r>
                      <w:r w:rsidRPr="00010E53">
                        <w:rPr>
                          <w:rFonts w:ascii="Cambria" w:hAnsi="Cambria" w:cs="Arial"/>
                          <w:b/>
                          <w:color w:val="2E2E2E"/>
                          <w:sz w:val="24"/>
                          <w:szCs w:val="24"/>
                          <w:shd w:val="clear" w:color="auto" w:fill="FFFFFF"/>
                        </w:rPr>
                        <w:t>(WISHED)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705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D61301" wp14:editId="5EA40F83">
                <wp:simplePos x="0" y="0"/>
                <wp:positionH relativeFrom="page">
                  <wp:posOffset>6145421</wp:posOffset>
                </wp:positionH>
                <wp:positionV relativeFrom="paragraph">
                  <wp:posOffset>2798445</wp:posOffset>
                </wp:positionV>
                <wp:extent cx="1353185" cy="30861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05D" w:rsidRDefault="000C705D" w:rsidP="000C70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2013-2015</w:t>
                            </w:r>
                          </w:p>
                          <w:p w:rsidR="000C705D" w:rsidRPr="00D13BC1" w:rsidRDefault="000C705D" w:rsidP="000C70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1301" id="Text Box 214" o:spid="_x0000_s1068" type="#_x0000_t202" style="position:absolute;margin-left:483.9pt;margin-top:220.35pt;width:106.55pt;height:24.3pt;z-index:2517411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enNAIAAF0EAAAOAAAAZHJzL2Uyb0RvYy54bWysVE2P2yAQvVfqf0DcG9v5amrFWaW7SlVp&#10;tbtSUu2ZYIgtGYYCiZ3++g44zkbbnqpe8MB8MO+9wcu7TjXkJKyrQRc0G6WUCM2hrPWhoD92m08L&#10;SpxnumQNaFHQs3D0bvXxw7I1uRhDBU0pLMEi2uWtKWjlvcmTxPFKKOZGYIRGpwSrmMetPSSlZS1W&#10;V00yTtN50oItjQUunMPTh95JV7G+lIL7Zymd8KQpKPbm42rjug9rslqy/GCZqWp+aYP9QxeK1Rov&#10;vZZ6YJ6Ro63/KKVqbsGB9CMOKgEpay4iBkSTpe/QbCtmRMSC5Dhzpcn9v7L86fRiSV0WdJxNKdFM&#10;oUg70XnyFToSzpCh1rgcA7cGQ32HDlR6OHd4GIB30qrwRUgE/cj1+cpvKMdD0mQ2yRYzSjj6Juli&#10;nkUBkrdsY53/JkCRYBTUon6RVnZ6dB47wdAhJFymYVM3TdSw0aQt6HwyS2PC1YMZjcbEgKHvNVi+&#10;23cR9XQ8ANlDeUZ8FvoZcYZvamzikTn/wiwOBULCQffPuMgG8DK4WJRUYH/97TzEo1bopaTFISuo&#10;+3lkVlDSfNeo4pdsOg1TGTfT2ecxbuytZ3/r0Ud1DzjHGT4pw6MZ4n0zmNKCesX3sA63ootpjncX&#10;1A/mve9HH98TF+t1DMI5NMw/6q3hoXSgNVC8616ZNRcdPCr4BMM4svydHH1sL8j66EHWUatAdM/q&#10;hX+c4Sjh5b2FR3K7j1Fvf4XVbwAAAP//AwBQSwMEFAAGAAgAAAAhANg5sjTjAAAADAEAAA8AAABk&#10;cnMvZG93bnJldi54bWxMj81OwzAQhO9IvIO1SNyo3VLaJMSpqkgVEqKHll64beJtEuGfELtt4Olx&#10;T3Dc2dHMN/lqNJqdafCdsxKmEwGMbO1UZxsJh/fNQwLMB7QKtbMk4Zs8rIrbmxwz5S52R+d9aFgM&#10;sT5DCW0Ifca5r1sy6CeuJxt/RzcYDPEcGq4GvMRwo/lMiAU32NnY0GJPZUv15/5kJLyWmy3uqplJ&#10;fnT58nZc91+Hjycp7+/G9TOwQGP4M8MVP6JDEZkqd7LKMy0hXSwjepAwn4slsKtjmogUWBWlJH0E&#10;XuT8/4jiFwAA//8DAFBLAQItABQABgAIAAAAIQC2gziS/gAAAOEBAAATAAAAAAAAAAAAAAAAAAAA&#10;AABbQ29udGVudF9UeXBlc10ueG1sUEsBAi0AFAAGAAgAAAAhADj9If/WAAAAlAEAAAsAAAAAAAAA&#10;AAAAAAAALwEAAF9yZWxzLy5yZWxzUEsBAi0AFAAGAAgAAAAhALcel6c0AgAAXQQAAA4AAAAAAAAA&#10;AAAAAAAALgIAAGRycy9lMm9Eb2MueG1sUEsBAi0AFAAGAAgAAAAhANg5sjTjAAAADAEAAA8AAAAA&#10;AAAAAAAAAAAAjgQAAGRycy9kb3ducmV2LnhtbFBLBQYAAAAABAAEAPMAAACeBQAAAAA=&#10;" filled="f" stroked="f" strokeweight=".5pt">
                <v:textbox>
                  <w:txbxContent>
                    <w:p w:rsidR="000C705D" w:rsidRDefault="000C705D" w:rsidP="000C705D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2013-2015</w:t>
                      </w:r>
                    </w:p>
                    <w:p w:rsidR="000C705D" w:rsidRPr="00D13BC1" w:rsidRDefault="000C705D" w:rsidP="000C705D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640C">
        <w:br w:type="page"/>
      </w:r>
    </w:p>
    <w:p w:rsidR="00ED6BE3" w:rsidRDefault="00ED6BE3"/>
    <w:sectPr w:rsidR="00ED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AA" w:rsidRDefault="007302AA" w:rsidP="008E1F08">
      <w:pPr>
        <w:spacing w:after="0" w:line="240" w:lineRule="auto"/>
      </w:pPr>
      <w:r>
        <w:separator/>
      </w:r>
    </w:p>
  </w:endnote>
  <w:endnote w:type="continuationSeparator" w:id="0">
    <w:p w:rsidR="007302AA" w:rsidRDefault="007302AA" w:rsidP="008E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AA" w:rsidRDefault="007302AA" w:rsidP="008E1F08">
      <w:pPr>
        <w:spacing w:after="0" w:line="240" w:lineRule="auto"/>
      </w:pPr>
      <w:r>
        <w:separator/>
      </w:r>
    </w:p>
  </w:footnote>
  <w:footnote w:type="continuationSeparator" w:id="0">
    <w:p w:rsidR="007302AA" w:rsidRDefault="007302AA" w:rsidP="008E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618"/>
    <w:multiLevelType w:val="hybridMultilevel"/>
    <w:tmpl w:val="EDFA3C98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2EA4832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·"/>
      <w:lvlJc w:val="left"/>
      <w:pPr>
        <w:tabs>
          <w:tab w:val="num" w:pos="648"/>
        </w:tabs>
        <w:ind w:left="648" w:hanging="216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703F0217"/>
    <w:multiLevelType w:val="hybridMultilevel"/>
    <w:tmpl w:val="D80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AF"/>
    <w:rsid w:val="00010BFB"/>
    <w:rsid w:val="00010E53"/>
    <w:rsid w:val="00020027"/>
    <w:rsid w:val="00041D9C"/>
    <w:rsid w:val="000C705D"/>
    <w:rsid w:val="000D23B1"/>
    <w:rsid w:val="00124BD7"/>
    <w:rsid w:val="00183A22"/>
    <w:rsid w:val="001C0883"/>
    <w:rsid w:val="001D73BC"/>
    <w:rsid w:val="00233332"/>
    <w:rsid w:val="00255006"/>
    <w:rsid w:val="002A3A4A"/>
    <w:rsid w:val="002E3D06"/>
    <w:rsid w:val="00331CC1"/>
    <w:rsid w:val="00354059"/>
    <w:rsid w:val="0039498F"/>
    <w:rsid w:val="003A7968"/>
    <w:rsid w:val="003B64CD"/>
    <w:rsid w:val="003C0306"/>
    <w:rsid w:val="003F1647"/>
    <w:rsid w:val="004A2CEA"/>
    <w:rsid w:val="00505186"/>
    <w:rsid w:val="00521A1C"/>
    <w:rsid w:val="00534389"/>
    <w:rsid w:val="005660A0"/>
    <w:rsid w:val="005C16A4"/>
    <w:rsid w:val="00644B5D"/>
    <w:rsid w:val="006B0FEB"/>
    <w:rsid w:val="007146E2"/>
    <w:rsid w:val="0072290F"/>
    <w:rsid w:val="007302AA"/>
    <w:rsid w:val="00742DD7"/>
    <w:rsid w:val="00756598"/>
    <w:rsid w:val="007A16B0"/>
    <w:rsid w:val="007D2706"/>
    <w:rsid w:val="007D79DB"/>
    <w:rsid w:val="007E5007"/>
    <w:rsid w:val="007F6C69"/>
    <w:rsid w:val="00800A5A"/>
    <w:rsid w:val="00845187"/>
    <w:rsid w:val="008646AF"/>
    <w:rsid w:val="008A6E77"/>
    <w:rsid w:val="008E1F08"/>
    <w:rsid w:val="008E3F92"/>
    <w:rsid w:val="008E4AA3"/>
    <w:rsid w:val="008E5B2D"/>
    <w:rsid w:val="009A4947"/>
    <w:rsid w:val="009F365A"/>
    <w:rsid w:val="009F713F"/>
    <w:rsid w:val="00A61801"/>
    <w:rsid w:val="00AB071E"/>
    <w:rsid w:val="00AB200B"/>
    <w:rsid w:val="00AE468B"/>
    <w:rsid w:val="00B459C0"/>
    <w:rsid w:val="00B5640C"/>
    <w:rsid w:val="00B65D27"/>
    <w:rsid w:val="00B77676"/>
    <w:rsid w:val="00BA7A35"/>
    <w:rsid w:val="00C109EB"/>
    <w:rsid w:val="00CD719A"/>
    <w:rsid w:val="00D13BC1"/>
    <w:rsid w:val="00D658F4"/>
    <w:rsid w:val="00D70A5C"/>
    <w:rsid w:val="00DA4F3C"/>
    <w:rsid w:val="00DF1B0E"/>
    <w:rsid w:val="00E34B03"/>
    <w:rsid w:val="00E549E5"/>
    <w:rsid w:val="00ED6BE3"/>
    <w:rsid w:val="00F4269C"/>
    <w:rsid w:val="00F677C8"/>
    <w:rsid w:val="00F72FCA"/>
    <w:rsid w:val="00F763DE"/>
    <w:rsid w:val="00F9667D"/>
    <w:rsid w:val="00FB48BE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08696"/>
  <w15:chartTrackingRefBased/>
  <w15:docId w15:val="{399808E3-A8C1-4313-915E-78A324E0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6AF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18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646AF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646AF"/>
    <w:rPr>
      <w:rFonts w:asciiTheme="majorHAnsi" w:eastAsiaTheme="majorEastAsia" w:hAnsiTheme="majorHAnsi" w:cstheme="majorBidi"/>
      <w:color w:val="2E74B5" w:themeColor="accent1" w:themeShade="BF"/>
      <w:kern w:val="28"/>
      <w:sz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46AF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6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uiPriority w:val="10"/>
    <w:unhideWhenUsed/>
    <w:qFormat/>
    <w:rsid w:val="008646AF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E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08"/>
  </w:style>
  <w:style w:type="paragraph" w:styleId="Footer">
    <w:name w:val="footer"/>
    <w:basedOn w:val="Normal"/>
    <w:link w:val="FooterChar"/>
    <w:uiPriority w:val="99"/>
    <w:unhideWhenUsed/>
    <w:rsid w:val="008E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08"/>
  </w:style>
  <w:style w:type="paragraph" w:styleId="ListParagraph">
    <w:name w:val="List Paragraph"/>
    <w:basedOn w:val="Normal"/>
    <w:uiPriority w:val="34"/>
    <w:unhideWhenUsed/>
    <w:qFormat/>
    <w:rsid w:val="00CD719A"/>
    <w:pPr>
      <w:spacing w:after="240" w:line="240" w:lineRule="auto"/>
      <w:ind w:left="720"/>
      <w:contextualSpacing/>
    </w:pPr>
    <w:rPr>
      <w:rFonts w:eastAsiaTheme="minorEastAsia"/>
      <w:color w:val="404040" w:themeColor="text1" w:themeTint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187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nlmstring-name">
    <w:name w:val="nlm_string-name"/>
    <w:basedOn w:val="DefaultParagraphFont"/>
    <w:rsid w:val="00845187"/>
  </w:style>
  <w:style w:type="character" w:styleId="HTMLCite">
    <w:name w:val="HTML Cite"/>
    <w:basedOn w:val="DefaultParagraphFont"/>
    <w:uiPriority w:val="99"/>
    <w:semiHidden/>
    <w:unhideWhenUsed/>
    <w:rsid w:val="00845187"/>
    <w:rPr>
      <w:i/>
      <w:iCs/>
    </w:rPr>
  </w:style>
  <w:style w:type="character" w:styleId="Strong">
    <w:name w:val="Strong"/>
    <w:basedOn w:val="DefaultParagraphFont"/>
    <w:uiPriority w:val="22"/>
    <w:qFormat/>
    <w:rsid w:val="00845187"/>
    <w:rPr>
      <w:b/>
      <w:bCs/>
    </w:rPr>
  </w:style>
  <w:style w:type="character" w:styleId="Emphasis">
    <w:name w:val="Emphasis"/>
    <w:basedOn w:val="DefaultParagraphFont"/>
    <w:uiPriority w:val="20"/>
    <w:qFormat/>
    <w:rsid w:val="00845187"/>
    <w:rPr>
      <w:i/>
      <w:iCs/>
    </w:rPr>
  </w:style>
  <w:style w:type="character" w:customStyle="1" w:styleId="m6732583684877903969gmail-nlmstring-name">
    <w:name w:val="m_6732583684877903969gmail-nlmstring-name"/>
    <w:basedOn w:val="DefaultParagraphFont"/>
    <w:rsid w:val="003C0306"/>
  </w:style>
  <w:style w:type="character" w:styleId="Hyperlink">
    <w:name w:val="Hyperlink"/>
    <w:basedOn w:val="DefaultParagraphFont"/>
    <w:uiPriority w:val="99"/>
    <w:semiHidden/>
    <w:unhideWhenUsed/>
    <w:rsid w:val="003C0306"/>
    <w:rPr>
      <w:color w:val="0000FF"/>
      <w:u w:val="single"/>
    </w:rPr>
  </w:style>
  <w:style w:type="character" w:customStyle="1" w:styleId="m6732583684877903969gmail-cit-journal-abbreviation">
    <w:name w:val="m_6732583684877903969gmail-cit-journal-abbreviation"/>
    <w:basedOn w:val="DefaultParagraphFont"/>
    <w:rsid w:val="003C0306"/>
  </w:style>
  <w:style w:type="character" w:customStyle="1" w:styleId="m6732583684877903969gmail-cit-sperator">
    <w:name w:val="m_6732583684877903969gmail-cit-sperator"/>
    <w:basedOn w:val="DefaultParagraphFont"/>
    <w:rsid w:val="003C0306"/>
  </w:style>
  <w:style w:type="character" w:customStyle="1" w:styleId="m6732583684877903969gmail-cit-volume">
    <w:name w:val="m_6732583684877903969gmail-cit-volume"/>
    <w:basedOn w:val="DefaultParagraphFont"/>
    <w:rsid w:val="003C0306"/>
  </w:style>
  <w:style w:type="character" w:customStyle="1" w:styleId="m6732583684877903969gmail-cit-issue">
    <w:name w:val="m_6732583684877903969gmail-cit-issue"/>
    <w:basedOn w:val="DefaultParagraphFont"/>
    <w:rsid w:val="003C0306"/>
  </w:style>
  <w:style w:type="character" w:customStyle="1" w:styleId="m6732583684877903969gmail-cit-pages">
    <w:name w:val="m_6732583684877903969gmail-cit-pages"/>
    <w:basedOn w:val="DefaultParagraphFont"/>
    <w:rsid w:val="003C0306"/>
  </w:style>
  <w:style w:type="paragraph" w:customStyle="1" w:styleId="textbox">
    <w:name w:val="textbox"/>
    <w:basedOn w:val="Normal"/>
    <w:rsid w:val="00FD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9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21979719301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021979719301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A05D-7201-43D3-A53E-42933157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me38907@gmail.com</dc:creator>
  <cp:keywords/>
  <dc:description/>
  <cp:lastModifiedBy>mariaescamilla277@gmail.com</cp:lastModifiedBy>
  <cp:revision>2</cp:revision>
  <cp:lastPrinted>2019-03-06T19:11:00Z</cp:lastPrinted>
  <dcterms:created xsi:type="dcterms:W3CDTF">2020-01-05T22:36:00Z</dcterms:created>
  <dcterms:modified xsi:type="dcterms:W3CDTF">2020-01-05T22:36:00Z</dcterms:modified>
</cp:coreProperties>
</file>